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A1A8" w14:textId="77777777" w:rsidR="00B87CE4" w:rsidRDefault="00B87CE4">
      <w:pPr>
        <w:rPr>
          <w:rFonts w:hint="eastAsia"/>
        </w:rPr>
      </w:pPr>
      <w:r>
        <w:rPr>
          <w:rFonts w:hint="eastAsia"/>
        </w:rPr>
        <w:t>用字的拼音是什么?</w:t>
      </w:r>
    </w:p>
    <w:p w14:paraId="5193F2D6" w14:textId="77777777" w:rsidR="00B87CE4" w:rsidRDefault="00B87CE4">
      <w:pPr>
        <w:rPr>
          <w:rFonts w:hint="eastAsia"/>
        </w:rPr>
      </w:pPr>
      <w:r>
        <w:rPr>
          <w:rFonts w:hint="eastAsia"/>
        </w:rPr>
        <w:t>“用”字的拼音是yòng。它是一个第四声的汉字，属于现代汉语常用字之一。无论是在口语还是书面语中，“用”字都具有广泛的使用频率和丰富的语义功能。</w:t>
      </w:r>
    </w:p>
    <w:p w14:paraId="78749A75" w14:textId="77777777" w:rsidR="00B87CE4" w:rsidRDefault="00B87CE4">
      <w:pPr>
        <w:rPr>
          <w:rFonts w:hint="eastAsia"/>
        </w:rPr>
      </w:pPr>
    </w:p>
    <w:p w14:paraId="08C030C5" w14:textId="77777777" w:rsidR="00B87CE4" w:rsidRDefault="00B87CE4">
      <w:pPr>
        <w:rPr>
          <w:rFonts w:hint="eastAsia"/>
        </w:rPr>
      </w:pPr>
    </w:p>
    <w:p w14:paraId="4EDACC0F" w14:textId="77777777" w:rsidR="00B87CE4" w:rsidRDefault="00B87CE4">
      <w:pPr>
        <w:rPr>
          <w:rFonts w:hint="eastAsia"/>
        </w:rPr>
      </w:pPr>
      <w:r>
        <w:rPr>
          <w:rFonts w:hint="eastAsia"/>
        </w:rPr>
        <w:t>基本含义</w:t>
      </w:r>
    </w:p>
    <w:p w14:paraId="525FD8AF" w14:textId="77777777" w:rsidR="00B87CE4" w:rsidRDefault="00B87CE4">
      <w:pPr>
        <w:rPr>
          <w:rFonts w:hint="eastAsia"/>
        </w:rPr>
      </w:pPr>
      <w:r>
        <w:rPr>
          <w:rFonts w:hint="eastAsia"/>
        </w:rPr>
        <w:t>“用”在汉语中最常见的意思是“使用”或“应用”。例如，在“用电脑”、“用水”等词组中，它表示对某物的利用或操作。“用”也可以引申为“需要”、“耗费”等意义，如“用时间”、“用钱”等表达方式。</w:t>
      </w:r>
    </w:p>
    <w:p w14:paraId="600C6E52" w14:textId="77777777" w:rsidR="00B87CE4" w:rsidRDefault="00B87CE4">
      <w:pPr>
        <w:rPr>
          <w:rFonts w:hint="eastAsia"/>
        </w:rPr>
      </w:pPr>
    </w:p>
    <w:p w14:paraId="59960E75" w14:textId="77777777" w:rsidR="00B87CE4" w:rsidRDefault="00B87CE4">
      <w:pPr>
        <w:rPr>
          <w:rFonts w:hint="eastAsia"/>
        </w:rPr>
      </w:pPr>
    </w:p>
    <w:p w14:paraId="0B8B5A7A" w14:textId="77777777" w:rsidR="00B87CE4" w:rsidRDefault="00B87CE4">
      <w:pPr>
        <w:rPr>
          <w:rFonts w:hint="eastAsia"/>
        </w:rPr>
      </w:pPr>
      <w:r>
        <w:rPr>
          <w:rFonts w:hint="eastAsia"/>
        </w:rPr>
        <w:t>常见搭配</w:t>
      </w:r>
    </w:p>
    <w:p w14:paraId="06982084" w14:textId="77777777" w:rsidR="00B87CE4" w:rsidRDefault="00B87CE4">
      <w:pPr>
        <w:rPr>
          <w:rFonts w:hint="eastAsia"/>
        </w:rPr>
      </w:pPr>
      <w:r>
        <w:rPr>
          <w:rFonts w:hint="eastAsia"/>
        </w:rPr>
        <w:t>“用”字常与其他词语组合，形成多种固定搭配。例如，“用心”表示认真、专心；“用量”指使用的数量；“用途”则是指某物被用来做什么。“用”还可以与动词结合，如“用功”、“用脑”，表示努力学习或思考。</w:t>
      </w:r>
    </w:p>
    <w:p w14:paraId="22C1D937" w14:textId="77777777" w:rsidR="00B87CE4" w:rsidRDefault="00B87CE4">
      <w:pPr>
        <w:rPr>
          <w:rFonts w:hint="eastAsia"/>
        </w:rPr>
      </w:pPr>
    </w:p>
    <w:p w14:paraId="601877F0" w14:textId="77777777" w:rsidR="00B87CE4" w:rsidRDefault="00B87CE4">
      <w:pPr>
        <w:rPr>
          <w:rFonts w:hint="eastAsia"/>
        </w:rPr>
      </w:pPr>
    </w:p>
    <w:p w14:paraId="066A7686" w14:textId="77777777" w:rsidR="00B87CE4" w:rsidRDefault="00B87CE4">
      <w:pPr>
        <w:rPr>
          <w:rFonts w:hint="eastAsia"/>
        </w:rPr>
      </w:pPr>
      <w:r>
        <w:rPr>
          <w:rFonts w:hint="eastAsia"/>
        </w:rPr>
        <w:t>文言文中的“用”</w:t>
      </w:r>
    </w:p>
    <w:p w14:paraId="014613DC" w14:textId="77777777" w:rsidR="00B87CE4" w:rsidRDefault="00B87CE4">
      <w:pPr>
        <w:rPr>
          <w:rFonts w:hint="eastAsia"/>
        </w:rPr>
      </w:pPr>
      <w:r>
        <w:rPr>
          <w:rFonts w:hint="eastAsia"/>
        </w:rPr>
        <w:t>在古代汉语中，“用”字的含义更为多样。它可以作名词，表示用途、作用；也可以作动词，意为任用、采用。例如，《论语》中有“君子不器，小人亦不器”的说法，其中“器”即有“用”的含义。</w:t>
      </w:r>
    </w:p>
    <w:p w14:paraId="2D65CA9B" w14:textId="77777777" w:rsidR="00B87CE4" w:rsidRDefault="00B87CE4">
      <w:pPr>
        <w:rPr>
          <w:rFonts w:hint="eastAsia"/>
        </w:rPr>
      </w:pPr>
    </w:p>
    <w:p w14:paraId="50D7BCA2" w14:textId="77777777" w:rsidR="00B87CE4" w:rsidRDefault="00B87CE4">
      <w:pPr>
        <w:rPr>
          <w:rFonts w:hint="eastAsia"/>
        </w:rPr>
      </w:pPr>
    </w:p>
    <w:p w14:paraId="00B76FC4" w14:textId="77777777" w:rsidR="00B87CE4" w:rsidRDefault="00B87CE4">
      <w:pPr>
        <w:rPr>
          <w:rFonts w:hint="eastAsia"/>
        </w:rPr>
      </w:pPr>
      <w:r>
        <w:rPr>
          <w:rFonts w:hint="eastAsia"/>
        </w:rPr>
        <w:t>书写与结构</w:t>
      </w:r>
    </w:p>
    <w:p w14:paraId="05961B94" w14:textId="77777777" w:rsidR="00B87CE4" w:rsidRDefault="00B87CE4">
      <w:pPr>
        <w:rPr>
          <w:rFonts w:hint="eastAsia"/>
        </w:rPr>
      </w:pPr>
      <w:r>
        <w:rPr>
          <w:rFonts w:hint="eastAsia"/>
        </w:rPr>
        <w:t>“用”字的笔画数为5，部首也是“用”本身。其结构简单，由“丨”和“冂”组成，象征容器或承载之意。在书法中，“用”字的写法因字体不同而略有变化，但总体上保持了方正简洁的特点。</w:t>
      </w:r>
    </w:p>
    <w:p w14:paraId="7E079B39" w14:textId="77777777" w:rsidR="00B87CE4" w:rsidRDefault="00B87CE4">
      <w:pPr>
        <w:rPr>
          <w:rFonts w:hint="eastAsia"/>
        </w:rPr>
      </w:pPr>
    </w:p>
    <w:p w14:paraId="59120665" w14:textId="77777777" w:rsidR="00B87CE4" w:rsidRDefault="00B87CE4">
      <w:pPr>
        <w:rPr>
          <w:rFonts w:hint="eastAsia"/>
        </w:rPr>
      </w:pPr>
    </w:p>
    <w:p w14:paraId="56257419" w14:textId="77777777" w:rsidR="00B87CE4" w:rsidRDefault="00B87CE4">
      <w:pPr>
        <w:rPr>
          <w:rFonts w:hint="eastAsia"/>
        </w:rPr>
      </w:pPr>
      <w:r>
        <w:rPr>
          <w:rFonts w:hint="eastAsia"/>
        </w:rPr>
        <w:t>最后的总结</w:t>
      </w:r>
    </w:p>
    <w:p w14:paraId="7A1646E5" w14:textId="77777777" w:rsidR="00B87CE4" w:rsidRDefault="00B87CE4">
      <w:pPr>
        <w:rPr>
          <w:rFonts w:hint="eastAsia"/>
        </w:rPr>
      </w:pPr>
      <w:r>
        <w:rPr>
          <w:rFonts w:hint="eastAsia"/>
        </w:rPr>
        <w:t>“用”字虽然结构简单，但在汉语中的使用非常广泛。掌握它的读音yòng及其各种用法，对于提高汉语理解和表达能力具有重要意义。</w:t>
      </w:r>
    </w:p>
    <w:p w14:paraId="07AB80F5" w14:textId="77777777" w:rsidR="00B87CE4" w:rsidRDefault="00B87CE4">
      <w:pPr>
        <w:rPr>
          <w:rFonts w:hint="eastAsia"/>
        </w:rPr>
      </w:pPr>
    </w:p>
    <w:p w14:paraId="7612D58D" w14:textId="77777777" w:rsidR="00B87CE4" w:rsidRDefault="00B87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4BD8D" w14:textId="597EF1E5" w:rsidR="00C341D7" w:rsidRDefault="00C341D7"/>
    <w:sectPr w:rsidR="00C3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7"/>
    <w:rsid w:val="00B87CE4"/>
    <w:rsid w:val="00C341D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51FA6-A9B0-4B81-AE79-D8FF4E58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