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229A" w14:textId="77777777" w:rsidR="004B55A4" w:rsidRDefault="004B55A4">
      <w:pPr>
        <w:rPr>
          <w:rFonts w:hint="eastAsia"/>
        </w:rPr>
      </w:pPr>
      <w:r>
        <w:rPr>
          <w:rFonts w:hint="eastAsia"/>
        </w:rPr>
        <w:t>yòng zì de pīn yīn zěn me xiě?</w:t>
      </w:r>
    </w:p>
    <w:p w14:paraId="2AACCB62" w14:textId="77777777" w:rsidR="004B55A4" w:rsidRDefault="004B55A4">
      <w:pPr>
        <w:rPr>
          <w:rFonts w:hint="eastAsia"/>
        </w:rPr>
      </w:pPr>
    </w:p>
    <w:p w14:paraId="0EDA3872" w14:textId="77777777" w:rsidR="004B55A4" w:rsidRDefault="004B55A4">
      <w:pPr>
        <w:rPr>
          <w:rFonts w:hint="eastAsia"/>
        </w:rPr>
      </w:pPr>
      <w:r>
        <w:rPr>
          <w:rFonts w:hint="eastAsia"/>
        </w:rPr>
        <w:t>“用字的拼音怎么写？”这句话如果要翻译成拼音，可以写作：“Yòng zì de pīn yīn zěn me xiě?”。其中，“用”对应的拼音是“yòng”，第四声；“字”的拼音是“zì”，也是第四声；“的”在这里作为助词，读作“de”，轻声；“拼音”的拼音是“pīn yīn”，分别是第一声和第一声；“怎么”的拼音是“zěn me”，前者是第三声，后者是第四声；最后的“写”对应的拼音是“xiě”，第三声。</w:t>
      </w:r>
    </w:p>
    <w:p w14:paraId="70F952FC" w14:textId="77777777" w:rsidR="004B55A4" w:rsidRDefault="004B55A4">
      <w:pPr>
        <w:rPr>
          <w:rFonts w:hint="eastAsia"/>
        </w:rPr>
      </w:pPr>
    </w:p>
    <w:p w14:paraId="7600914A" w14:textId="77777777" w:rsidR="004B55A4" w:rsidRDefault="004B55A4">
      <w:pPr>
        <w:rPr>
          <w:rFonts w:hint="eastAsia"/>
        </w:rPr>
      </w:pPr>
    </w:p>
    <w:p w14:paraId="7E3AD03C" w14:textId="77777777" w:rsidR="004B55A4" w:rsidRDefault="004B55A4">
      <w:pPr>
        <w:rPr>
          <w:rFonts w:hint="eastAsia"/>
        </w:rPr>
      </w:pPr>
      <w:r>
        <w:rPr>
          <w:rFonts w:hint="eastAsia"/>
        </w:rPr>
        <w:t>pīn yīn shì shén me</w:t>
      </w:r>
    </w:p>
    <w:p w14:paraId="6E391F35" w14:textId="77777777" w:rsidR="004B55A4" w:rsidRDefault="004B55A4">
      <w:pPr>
        <w:rPr>
          <w:rFonts w:hint="eastAsia"/>
        </w:rPr>
      </w:pPr>
    </w:p>
    <w:p w14:paraId="65B218DF" w14:textId="77777777" w:rsidR="004B55A4" w:rsidRDefault="004B55A4">
      <w:pPr>
        <w:rPr>
          <w:rFonts w:hint="eastAsia"/>
        </w:rPr>
      </w:pPr>
      <w:r>
        <w:rPr>
          <w:rFonts w:hint="eastAsia"/>
        </w:rPr>
        <w:t>拼音是一种汉字注音系统，全称为《汉语拼音方案》。它由26个拉丁字母组成，用来标注普通话中每个汉字的发音。拼音不仅在学习汉字时起到辅助作用，也广泛应用于输入法、教学、国际交流等多个领域。</w:t>
      </w:r>
    </w:p>
    <w:p w14:paraId="18FC8234" w14:textId="77777777" w:rsidR="004B55A4" w:rsidRDefault="004B55A4">
      <w:pPr>
        <w:rPr>
          <w:rFonts w:hint="eastAsia"/>
        </w:rPr>
      </w:pPr>
    </w:p>
    <w:p w14:paraId="03BF085C" w14:textId="77777777" w:rsidR="004B55A4" w:rsidRDefault="004B55A4">
      <w:pPr>
        <w:rPr>
          <w:rFonts w:hint="eastAsia"/>
        </w:rPr>
      </w:pPr>
    </w:p>
    <w:p w14:paraId="548E980D" w14:textId="77777777" w:rsidR="004B55A4" w:rsidRDefault="004B55A4">
      <w:pPr>
        <w:rPr>
          <w:rFonts w:hint="eastAsia"/>
        </w:rPr>
      </w:pPr>
      <w:r>
        <w:rPr>
          <w:rFonts w:hint="eastAsia"/>
        </w:rPr>
        <w:t>wèi shén me yào xué xí pīn yīn</w:t>
      </w:r>
    </w:p>
    <w:p w14:paraId="37F16C34" w14:textId="77777777" w:rsidR="004B55A4" w:rsidRDefault="004B55A4">
      <w:pPr>
        <w:rPr>
          <w:rFonts w:hint="eastAsia"/>
        </w:rPr>
      </w:pPr>
    </w:p>
    <w:p w14:paraId="3F10BA31" w14:textId="77777777" w:rsidR="004B55A4" w:rsidRDefault="004B55A4">
      <w:pPr>
        <w:rPr>
          <w:rFonts w:hint="eastAsia"/>
        </w:rPr>
      </w:pPr>
      <w:r>
        <w:rPr>
          <w:rFonts w:hint="eastAsia"/>
        </w:rPr>
        <w:t>学习拼音可以帮助我们更准确地掌握汉字的发音，尤其是在初学汉语阶段。对于母语为非汉语的学习者来说，拼音提供了一个直观的发音参考工具。同时，在没有语音提示的情况下，通过拼音也可以正确拼读生词。</w:t>
      </w:r>
    </w:p>
    <w:p w14:paraId="14FE7333" w14:textId="77777777" w:rsidR="004B55A4" w:rsidRDefault="004B55A4">
      <w:pPr>
        <w:rPr>
          <w:rFonts w:hint="eastAsia"/>
        </w:rPr>
      </w:pPr>
    </w:p>
    <w:p w14:paraId="1CE21C00" w14:textId="77777777" w:rsidR="004B55A4" w:rsidRDefault="004B55A4">
      <w:pPr>
        <w:rPr>
          <w:rFonts w:hint="eastAsia"/>
        </w:rPr>
      </w:pPr>
    </w:p>
    <w:p w14:paraId="32802A39" w14:textId="77777777" w:rsidR="004B55A4" w:rsidRDefault="004B55A4">
      <w:pPr>
        <w:rPr>
          <w:rFonts w:hint="eastAsia"/>
        </w:rPr>
      </w:pPr>
      <w:r>
        <w:rPr>
          <w:rFonts w:hint="eastAsia"/>
        </w:rPr>
        <w:t>pīn yīn de jī běn zǔ chéng</w:t>
      </w:r>
    </w:p>
    <w:p w14:paraId="38E98B79" w14:textId="77777777" w:rsidR="004B55A4" w:rsidRDefault="004B55A4">
      <w:pPr>
        <w:rPr>
          <w:rFonts w:hint="eastAsia"/>
        </w:rPr>
      </w:pPr>
    </w:p>
    <w:p w14:paraId="5F07B1A4" w14:textId="77777777" w:rsidR="004B55A4" w:rsidRDefault="004B55A4">
      <w:pPr>
        <w:rPr>
          <w:rFonts w:hint="eastAsia"/>
        </w:rPr>
      </w:pPr>
      <w:r>
        <w:rPr>
          <w:rFonts w:hint="eastAsia"/>
        </w:rPr>
        <w:t>一个完整的拼音通常包括声母、韵母和声调三个部分。例如，“mā”这个拼音中，“m”是声母，“a”是韵母，而上面的横线表示这是一个第一声。声调决定了词语的意义，因此在书写和朗读时尤为重要。</w:t>
      </w:r>
    </w:p>
    <w:p w14:paraId="62CAC7D0" w14:textId="77777777" w:rsidR="004B55A4" w:rsidRDefault="004B55A4">
      <w:pPr>
        <w:rPr>
          <w:rFonts w:hint="eastAsia"/>
        </w:rPr>
      </w:pPr>
    </w:p>
    <w:p w14:paraId="44BC7147" w14:textId="77777777" w:rsidR="004B55A4" w:rsidRDefault="004B55A4">
      <w:pPr>
        <w:rPr>
          <w:rFonts w:hint="eastAsia"/>
        </w:rPr>
      </w:pPr>
    </w:p>
    <w:p w14:paraId="5319577E" w14:textId="77777777" w:rsidR="004B55A4" w:rsidRDefault="004B55A4">
      <w:pPr>
        <w:rPr>
          <w:rFonts w:hint="eastAsia"/>
        </w:rPr>
      </w:pPr>
      <w:r>
        <w:rPr>
          <w:rFonts w:hint="eastAsia"/>
        </w:rPr>
        <w:t>rú hé zhèng què dì xiě pīn yīn</w:t>
      </w:r>
    </w:p>
    <w:p w14:paraId="08D85359" w14:textId="77777777" w:rsidR="004B55A4" w:rsidRDefault="004B55A4">
      <w:pPr>
        <w:rPr>
          <w:rFonts w:hint="eastAsia"/>
        </w:rPr>
      </w:pPr>
    </w:p>
    <w:p w14:paraId="6636B9F0" w14:textId="77777777" w:rsidR="004B55A4" w:rsidRDefault="004B55A4">
      <w:pPr>
        <w:rPr>
          <w:rFonts w:hint="eastAsia"/>
        </w:rPr>
      </w:pPr>
      <w:r>
        <w:rPr>
          <w:rFonts w:hint="eastAsia"/>
        </w:rPr>
        <w:t>正确的拼音书写方式应当遵循《汉语拼音正词法基本规则》。句子中的每个词应连写，词与词之间空一格。专有名词的首字母要大写，整句开头的字母也要大写。例如，“Wǒ ài Zhōngguó”表示“我爱中国”。</w:t>
      </w:r>
    </w:p>
    <w:p w14:paraId="6ACBFBA9" w14:textId="77777777" w:rsidR="004B55A4" w:rsidRDefault="004B55A4">
      <w:pPr>
        <w:rPr>
          <w:rFonts w:hint="eastAsia"/>
        </w:rPr>
      </w:pPr>
    </w:p>
    <w:p w14:paraId="229C9A84" w14:textId="77777777" w:rsidR="004B55A4" w:rsidRDefault="004B5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80ECB" w14:textId="5B77EBC4" w:rsidR="00397B37" w:rsidRDefault="00397B37"/>
    <w:sectPr w:rsidR="00397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37"/>
    <w:rsid w:val="00397B37"/>
    <w:rsid w:val="004B55A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9E107-636D-42A6-B8E8-BAE8C0C8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