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0896" w14:textId="77777777" w:rsidR="00852809" w:rsidRDefault="00852809">
      <w:pPr>
        <w:rPr>
          <w:rFonts w:hint="eastAsia"/>
        </w:rPr>
      </w:pPr>
      <w:r>
        <w:rPr>
          <w:rFonts w:hint="eastAsia"/>
        </w:rPr>
        <w:t>用字用拼音怎么读</w:t>
      </w:r>
    </w:p>
    <w:p w14:paraId="5BD02BE1" w14:textId="77777777" w:rsidR="00852809" w:rsidRDefault="00852809">
      <w:pPr>
        <w:rPr>
          <w:rFonts w:hint="eastAsia"/>
        </w:rPr>
      </w:pPr>
    </w:p>
    <w:p w14:paraId="41F7D617" w14:textId="77777777" w:rsidR="00852809" w:rsidRDefault="00852809">
      <w:pPr>
        <w:rPr>
          <w:rFonts w:hint="eastAsia"/>
        </w:rPr>
      </w:pPr>
      <w:r>
        <w:rPr>
          <w:rFonts w:hint="eastAsia"/>
        </w:rPr>
        <w:t>在学习汉语的过程中，掌握“用字用拼音怎么读”是一个非常重要的基础环节。汉字是表意文字，每个字都有其独特的形体和意义，但发音却不容易直接从字形判断出来。因此，拼音作为辅助工具应运而生，帮助人们准确地读出汉字的发音。</w:t>
      </w:r>
    </w:p>
    <w:p w14:paraId="497B363C" w14:textId="77777777" w:rsidR="00852809" w:rsidRDefault="00852809">
      <w:pPr>
        <w:rPr>
          <w:rFonts w:hint="eastAsia"/>
        </w:rPr>
      </w:pPr>
    </w:p>
    <w:p w14:paraId="2088D7AF" w14:textId="77777777" w:rsidR="00852809" w:rsidRDefault="00852809">
      <w:pPr>
        <w:rPr>
          <w:rFonts w:hint="eastAsia"/>
        </w:rPr>
      </w:pPr>
    </w:p>
    <w:p w14:paraId="3EE23A7A" w14:textId="77777777" w:rsidR="00852809" w:rsidRDefault="00852809">
      <w:pPr>
        <w:rPr>
          <w:rFonts w:hint="eastAsia"/>
        </w:rPr>
      </w:pPr>
      <w:r>
        <w:rPr>
          <w:rFonts w:hint="eastAsia"/>
        </w:rPr>
        <w:t>什么是拼音</w:t>
      </w:r>
    </w:p>
    <w:p w14:paraId="3C227A1F" w14:textId="77777777" w:rsidR="00852809" w:rsidRDefault="00852809">
      <w:pPr>
        <w:rPr>
          <w:rFonts w:hint="eastAsia"/>
        </w:rPr>
      </w:pPr>
    </w:p>
    <w:p w14:paraId="3B8ED6ED" w14:textId="77777777" w:rsidR="00852809" w:rsidRDefault="00852809">
      <w:pPr>
        <w:rPr>
          <w:rFonts w:hint="eastAsia"/>
        </w:rPr>
      </w:pPr>
      <w:r>
        <w:rPr>
          <w:rFonts w:hint="eastAsia"/>
        </w:rPr>
        <w:t>拼音是一种用拉丁字母来标注汉字读音的系统，由声母、韵母和声调组成。例如，“妈”这个字的拼音是“mā”，其中“m”是声母，“a”是韵母，而上面的一横表示第一声。通过拼音，即使是不认识的字，也能根据标注读出大致的发音。</w:t>
      </w:r>
    </w:p>
    <w:p w14:paraId="0AE295CB" w14:textId="77777777" w:rsidR="00852809" w:rsidRDefault="00852809">
      <w:pPr>
        <w:rPr>
          <w:rFonts w:hint="eastAsia"/>
        </w:rPr>
      </w:pPr>
    </w:p>
    <w:p w14:paraId="60D40A46" w14:textId="77777777" w:rsidR="00852809" w:rsidRDefault="00852809">
      <w:pPr>
        <w:rPr>
          <w:rFonts w:hint="eastAsia"/>
        </w:rPr>
      </w:pPr>
    </w:p>
    <w:p w14:paraId="710EE119" w14:textId="77777777" w:rsidR="00852809" w:rsidRDefault="00852809">
      <w:pPr>
        <w:rPr>
          <w:rFonts w:hint="eastAsia"/>
        </w:rPr>
      </w:pPr>
      <w:r>
        <w:rPr>
          <w:rFonts w:hint="eastAsia"/>
        </w:rPr>
        <w:t>为什么要学拼音</w:t>
      </w:r>
    </w:p>
    <w:p w14:paraId="0B10DCC1" w14:textId="77777777" w:rsidR="00852809" w:rsidRDefault="00852809">
      <w:pPr>
        <w:rPr>
          <w:rFonts w:hint="eastAsia"/>
        </w:rPr>
      </w:pPr>
    </w:p>
    <w:p w14:paraId="7E873C2B" w14:textId="77777777" w:rsidR="00852809" w:rsidRDefault="00852809">
      <w:pPr>
        <w:rPr>
          <w:rFonts w:hint="eastAsia"/>
        </w:rPr>
      </w:pPr>
      <w:r>
        <w:rPr>
          <w:rFonts w:hint="eastAsia"/>
        </w:rPr>
        <w:t>拼音不仅是学习普通话的重要工具，也是识字和阅读的基础。对于初学者来说，拼音可以帮助他们快速掌握汉字的正确发音，进而提高听说能力。在使用词典或输入法时，拼音也扮演着不可或缺的角色。</w:t>
      </w:r>
    </w:p>
    <w:p w14:paraId="45C7AD0E" w14:textId="77777777" w:rsidR="00852809" w:rsidRDefault="00852809">
      <w:pPr>
        <w:rPr>
          <w:rFonts w:hint="eastAsia"/>
        </w:rPr>
      </w:pPr>
    </w:p>
    <w:p w14:paraId="71E713CA" w14:textId="77777777" w:rsidR="00852809" w:rsidRDefault="00852809">
      <w:pPr>
        <w:rPr>
          <w:rFonts w:hint="eastAsia"/>
        </w:rPr>
      </w:pPr>
    </w:p>
    <w:p w14:paraId="183B42F0" w14:textId="77777777" w:rsidR="00852809" w:rsidRDefault="00852809">
      <w:pPr>
        <w:rPr>
          <w:rFonts w:hint="eastAsia"/>
        </w:rPr>
      </w:pPr>
      <w:r>
        <w:rPr>
          <w:rFonts w:hint="eastAsia"/>
        </w:rPr>
        <w:t>怎样正确使用拼音</w:t>
      </w:r>
    </w:p>
    <w:p w14:paraId="3A9B708F" w14:textId="77777777" w:rsidR="00852809" w:rsidRDefault="00852809">
      <w:pPr>
        <w:rPr>
          <w:rFonts w:hint="eastAsia"/>
        </w:rPr>
      </w:pPr>
    </w:p>
    <w:p w14:paraId="60CA4A3D" w14:textId="77777777" w:rsidR="00852809" w:rsidRDefault="00852809">
      <w:pPr>
        <w:rPr>
          <w:rFonts w:hint="eastAsia"/>
        </w:rPr>
      </w:pPr>
      <w:r>
        <w:rPr>
          <w:rFonts w:hint="eastAsia"/>
        </w:rPr>
        <w:t>要正确使用拼音，首先要掌握声母和韵母的基本组合规则。例如，“b”和“o”可以拼成“bo”，而“j”和“ü”则拼成“jū”。同时，还要注意四声的变化，因为不同的声调可能导致词语的意思完全不同。例如，“yì sī”可以是“意思”也可以是“意义”，具体含义需要结合上下文理解。</w:t>
      </w:r>
    </w:p>
    <w:p w14:paraId="43A72C80" w14:textId="77777777" w:rsidR="00852809" w:rsidRDefault="00852809">
      <w:pPr>
        <w:rPr>
          <w:rFonts w:hint="eastAsia"/>
        </w:rPr>
      </w:pPr>
    </w:p>
    <w:p w14:paraId="12E423B7" w14:textId="77777777" w:rsidR="00852809" w:rsidRDefault="00852809">
      <w:pPr>
        <w:rPr>
          <w:rFonts w:hint="eastAsia"/>
        </w:rPr>
      </w:pPr>
    </w:p>
    <w:p w14:paraId="4D1BC943" w14:textId="77777777" w:rsidR="00852809" w:rsidRDefault="0085280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E3B9254" w14:textId="77777777" w:rsidR="00852809" w:rsidRDefault="00852809">
      <w:pPr>
        <w:rPr>
          <w:rFonts w:hint="eastAsia"/>
        </w:rPr>
      </w:pPr>
    </w:p>
    <w:p w14:paraId="18E31316" w14:textId="77777777" w:rsidR="00852809" w:rsidRDefault="00852809">
      <w:pPr>
        <w:rPr>
          <w:rFonts w:hint="eastAsia"/>
        </w:rPr>
      </w:pPr>
      <w:r>
        <w:rPr>
          <w:rFonts w:hint="eastAsia"/>
        </w:rPr>
        <w:t>虽然拼音能帮助我们读出汉字的发音，但它并不能替代汉字本身。汉字承载了丰富的文化信息和语义内容，拼音只是辅助工具。因此，在学习过程中，应该将拼音与汉字结合起来，逐步过渡到以汉字为主、拼音为辅的学习方式。</w:t>
      </w:r>
    </w:p>
    <w:p w14:paraId="2C55B88D" w14:textId="77777777" w:rsidR="00852809" w:rsidRDefault="00852809">
      <w:pPr>
        <w:rPr>
          <w:rFonts w:hint="eastAsia"/>
        </w:rPr>
      </w:pPr>
    </w:p>
    <w:p w14:paraId="60451033" w14:textId="77777777" w:rsidR="00852809" w:rsidRDefault="00852809">
      <w:pPr>
        <w:rPr>
          <w:rFonts w:hint="eastAsia"/>
        </w:rPr>
      </w:pPr>
    </w:p>
    <w:p w14:paraId="035ACF02" w14:textId="77777777" w:rsidR="00852809" w:rsidRDefault="00852809">
      <w:pPr>
        <w:rPr>
          <w:rFonts w:hint="eastAsia"/>
        </w:rPr>
      </w:pPr>
      <w:r>
        <w:rPr>
          <w:rFonts w:hint="eastAsia"/>
        </w:rPr>
        <w:t>最后的总结</w:t>
      </w:r>
    </w:p>
    <w:p w14:paraId="7B829CD6" w14:textId="77777777" w:rsidR="00852809" w:rsidRDefault="00852809">
      <w:pPr>
        <w:rPr>
          <w:rFonts w:hint="eastAsia"/>
        </w:rPr>
      </w:pPr>
    </w:p>
    <w:p w14:paraId="725F263B" w14:textId="77777777" w:rsidR="00852809" w:rsidRDefault="00852809">
      <w:pPr>
        <w:rPr>
          <w:rFonts w:hint="eastAsia"/>
        </w:rPr>
      </w:pPr>
      <w:r>
        <w:rPr>
          <w:rFonts w:hint="eastAsia"/>
        </w:rPr>
        <w:t>学会“用字用拼音怎么读”是打开汉语世界大门的第一步。通过不断练习和积累，我们可以更好地掌握这门语言，享受汉语带来的乐趣。</w:t>
      </w:r>
    </w:p>
    <w:p w14:paraId="15FD8D2C" w14:textId="77777777" w:rsidR="00852809" w:rsidRDefault="00852809">
      <w:pPr>
        <w:rPr>
          <w:rFonts w:hint="eastAsia"/>
        </w:rPr>
      </w:pPr>
    </w:p>
    <w:p w14:paraId="7AA5640A" w14:textId="77777777" w:rsidR="00852809" w:rsidRDefault="00852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4A54F" w14:textId="3B1DA08F" w:rsidR="00427FB6" w:rsidRDefault="00427FB6"/>
    <w:sectPr w:rsidR="00427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B6"/>
    <w:rsid w:val="00427FB6"/>
    <w:rsid w:val="0085280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14396-5613-4FB4-B8F2-F39C4D31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