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3824" w14:textId="77777777" w:rsidR="00E01F7C" w:rsidRDefault="00E01F7C">
      <w:pPr>
        <w:rPr>
          <w:rFonts w:hint="eastAsia"/>
        </w:rPr>
      </w:pPr>
      <w:r>
        <w:rPr>
          <w:rFonts w:hint="eastAsia"/>
        </w:rPr>
        <w:t>用字用拼音怎么打</w:t>
      </w:r>
    </w:p>
    <w:p w14:paraId="63A4F6F3" w14:textId="77777777" w:rsidR="00E01F7C" w:rsidRDefault="00E01F7C">
      <w:pPr>
        <w:rPr>
          <w:rFonts w:hint="eastAsia"/>
        </w:rPr>
      </w:pPr>
    </w:p>
    <w:p w14:paraId="5D5A3D40" w14:textId="77777777" w:rsidR="00E01F7C" w:rsidRDefault="00E01F7C">
      <w:pPr>
        <w:rPr>
          <w:rFonts w:hint="eastAsia"/>
        </w:rPr>
      </w:pPr>
      <w:r>
        <w:rPr>
          <w:rFonts w:hint="eastAsia"/>
        </w:rPr>
        <w:t>在日常使用电脑或手机输入汉字时，我们常常需要通过拼音来打出想要的汉字。拼音输入法是一种基于汉语拼音的输入方式，它将汉字的发音转化为字母输入，再通过词库匹配出相应的汉字。这种输入方式不仅适合普通话标准使用者，也方便了不同方言区的人进行文字交流。</w:t>
      </w:r>
    </w:p>
    <w:p w14:paraId="34701B12" w14:textId="77777777" w:rsidR="00E01F7C" w:rsidRDefault="00E01F7C">
      <w:pPr>
        <w:rPr>
          <w:rFonts w:hint="eastAsia"/>
        </w:rPr>
      </w:pPr>
    </w:p>
    <w:p w14:paraId="5482FE24" w14:textId="77777777" w:rsidR="00E01F7C" w:rsidRDefault="00E01F7C">
      <w:pPr>
        <w:rPr>
          <w:rFonts w:hint="eastAsia"/>
        </w:rPr>
      </w:pPr>
    </w:p>
    <w:p w14:paraId="399D4EF2" w14:textId="77777777" w:rsidR="00E01F7C" w:rsidRDefault="00E01F7C">
      <w:pPr>
        <w:rPr>
          <w:rFonts w:hint="eastAsia"/>
        </w:rPr>
      </w:pPr>
      <w:r>
        <w:rPr>
          <w:rFonts w:hint="eastAsia"/>
        </w:rPr>
        <w:t>拼音输入的基本原理</w:t>
      </w:r>
    </w:p>
    <w:p w14:paraId="5902924A" w14:textId="77777777" w:rsidR="00E01F7C" w:rsidRDefault="00E01F7C">
      <w:pPr>
        <w:rPr>
          <w:rFonts w:hint="eastAsia"/>
        </w:rPr>
      </w:pPr>
    </w:p>
    <w:p w14:paraId="5AC7C407" w14:textId="77777777" w:rsidR="00E01F7C" w:rsidRDefault="00E01F7C">
      <w:pPr>
        <w:rPr>
          <w:rFonts w:hint="eastAsia"/>
        </w:rPr>
      </w:pPr>
      <w:r>
        <w:rPr>
          <w:rFonts w:hint="eastAsia"/>
        </w:rPr>
        <w:t>拼音输入法的核心是“音码+词库”。当我们输入“zhongwen”时，系统会根据拼音规则分析并列出可能的汉字组合，例如“中文”、“中闻”等。用户可以根据需要选择正确的词语完成输入。这种方式大大提高了输入效率，也减少了按键次数。</w:t>
      </w:r>
    </w:p>
    <w:p w14:paraId="02A17C2F" w14:textId="77777777" w:rsidR="00E01F7C" w:rsidRDefault="00E01F7C">
      <w:pPr>
        <w:rPr>
          <w:rFonts w:hint="eastAsia"/>
        </w:rPr>
      </w:pPr>
    </w:p>
    <w:p w14:paraId="2E25C5E5" w14:textId="77777777" w:rsidR="00E01F7C" w:rsidRDefault="00E01F7C">
      <w:pPr>
        <w:rPr>
          <w:rFonts w:hint="eastAsia"/>
        </w:rPr>
      </w:pPr>
    </w:p>
    <w:p w14:paraId="1565CC33" w14:textId="77777777" w:rsidR="00E01F7C" w:rsidRDefault="00E01F7C">
      <w:pPr>
        <w:rPr>
          <w:rFonts w:hint="eastAsia"/>
        </w:rPr>
      </w:pPr>
      <w:r>
        <w:rPr>
          <w:rFonts w:hint="eastAsia"/>
        </w:rPr>
        <w:t>常见的拼音输入法软件</w:t>
      </w:r>
    </w:p>
    <w:p w14:paraId="22293816" w14:textId="77777777" w:rsidR="00E01F7C" w:rsidRDefault="00E01F7C">
      <w:pPr>
        <w:rPr>
          <w:rFonts w:hint="eastAsia"/>
        </w:rPr>
      </w:pPr>
    </w:p>
    <w:p w14:paraId="59355FFD" w14:textId="77777777" w:rsidR="00E01F7C" w:rsidRDefault="00E01F7C">
      <w:pPr>
        <w:rPr>
          <w:rFonts w:hint="eastAsia"/>
        </w:rPr>
      </w:pPr>
      <w:r>
        <w:rPr>
          <w:rFonts w:hint="eastAsia"/>
        </w:rPr>
        <w:t>目前市面上主流的拼音输入法有搜狗拼音、百度输入法、QQ拼音、谷歌拼音等。它们都具备智能联想、模糊音设置、自定义短语等功能。例如，“zhang”和“cang”可以设置为同音混输，“ue”和“uo”也可以根据习惯自由切换，从而适应不同用户的输入习惯。</w:t>
      </w:r>
    </w:p>
    <w:p w14:paraId="593DBDEB" w14:textId="77777777" w:rsidR="00E01F7C" w:rsidRDefault="00E01F7C">
      <w:pPr>
        <w:rPr>
          <w:rFonts w:hint="eastAsia"/>
        </w:rPr>
      </w:pPr>
    </w:p>
    <w:p w14:paraId="4B6EC91C" w14:textId="77777777" w:rsidR="00E01F7C" w:rsidRDefault="00E01F7C">
      <w:pPr>
        <w:rPr>
          <w:rFonts w:hint="eastAsia"/>
        </w:rPr>
      </w:pPr>
    </w:p>
    <w:p w14:paraId="752D9D53" w14:textId="77777777" w:rsidR="00E01F7C" w:rsidRDefault="00E01F7C">
      <w:pPr>
        <w:rPr>
          <w:rFonts w:hint="eastAsia"/>
        </w:rPr>
      </w:pPr>
      <w:r>
        <w:rPr>
          <w:rFonts w:hint="eastAsia"/>
        </w:rPr>
        <w:t>如何高效使用拼音输入法</w:t>
      </w:r>
    </w:p>
    <w:p w14:paraId="0AC868C6" w14:textId="77777777" w:rsidR="00E01F7C" w:rsidRDefault="00E01F7C">
      <w:pPr>
        <w:rPr>
          <w:rFonts w:hint="eastAsia"/>
        </w:rPr>
      </w:pPr>
    </w:p>
    <w:p w14:paraId="144D740A" w14:textId="77777777" w:rsidR="00E01F7C" w:rsidRDefault="00E01F7C">
      <w:pPr>
        <w:rPr>
          <w:rFonts w:hint="eastAsia"/>
        </w:rPr>
      </w:pPr>
      <w:r>
        <w:rPr>
          <w:rFonts w:hint="eastAsia"/>
        </w:rPr>
        <w:t>要想打得又快又准，建议掌握以下几个技巧：一是熟练使用简拼（如“zhr”代表“中国人”），二是设置常用词汇为自定义短语，三是开启模糊音功能以适应口音差异，四是利用数字键快速选字。定期更新词库也能提升输入体验。</w:t>
      </w:r>
    </w:p>
    <w:p w14:paraId="37BDEDA5" w14:textId="77777777" w:rsidR="00E01F7C" w:rsidRDefault="00E01F7C">
      <w:pPr>
        <w:rPr>
          <w:rFonts w:hint="eastAsia"/>
        </w:rPr>
      </w:pPr>
    </w:p>
    <w:p w14:paraId="590659FC" w14:textId="77777777" w:rsidR="00E01F7C" w:rsidRDefault="00E01F7C">
      <w:pPr>
        <w:rPr>
          <w:rFonts w:hint="eastAsia"/>
        </w:rPr>
      </w:pPr>
    </w:p>
    <w:p w14:paraId="7E4F3CAF" w14:textId="77777777" w:rsidR="00E01F7C" w:rsidRDefault="00E01F7C">
      <w:pPr>
        <w:rPr>
          <w:rFonts w:hint="eastAsia"/>
        </w:rPr>
      </w:pPr>
      <w:r>
        <w:rPr>
          <w:rFonts w:hint="eastAsia"/>
        </w:rPr>
        <w:t>拼音输入法的发展趋势</w:t>
      </w:r>
    </w:p>
    <w:p w14:paraId="38011075" w14:textId="77777777" w:rsidR="00E01F7C" w:rsidRDefault="00E01F7C">
      <w:pPr>
        <w:rPr>
          <w:rFonts w:hint="eastAsia"/>
        </w:rPr>
      </w:pPr>
    </w:p>
    <w:p w14:paraId="2901CF65" w14:textId="77777777" w:rsidR="00E01F7C" w:rsidRDefault="00E01F7C">
      <w:pPr>
        <w:rPr>
          <w:rFonts w:hint="eastAsia"/>
        </w:rPr>
      </w:pPr>
      <w:r>
        <w:rPr>
          <w:rFonts w:hint="eastAsia"/>
        </w:rPr>
        <w:t>随着人工智能技术的发展，现代输入法已不再只是简单的拼音转汉字工具。它们可以预测用户意图、支持语音输入、甚至能根据上下文推荐合适的句子。未来，拼音输入法将更加智能化、个性化，成为人们日常沟通不可或缺的一部分。</w:t>
      </w:r>
    </w:p>
    <w:p w14:paraId="0FCAE171" w14:textId="77777777" w:rsidR="00E01F7C" w:rsidRDefault="00E01F7C">
      <w:pPr>
        <w:rPr>
          <w:rFonts w:hint="eastAsia"/>
        </w:rPr>
      </w:pPr>
    </w:p>
    <w:p w14:paraId="6A0A9C2F" w14:textId="77777777" w:rsidR="00E01F7C" w:rsidRDefault="00E01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1F719" w14:textId="75376AD6" w:rsidR="00B1626A" w:rsidRDefault="00B1626A"/>
    <w:sectPr w:rsidR="00B16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6A"/>
    <w:rsid w:val="00B1626A"/>
    <w:rsid w:val="00C55681"/>
    <w:rsid w:val="00E0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264DB-31EB-4AE9-8B95-A3FB38BE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2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2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2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2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2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