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84B4A" w14:textId="77777777" w:rsidR="000D1F2D" w:rsidRDefault="000D1F2D">
      <w:pPr>
        <w:rPr>
          <w:rFonts w:hint="eastAsia"/>
        </w:rPr>
      </w:pPr>
      <w:r>
        <w:rPr>
          <w:rFonts w:hint="eastAsia"/>
        </w:rPr>
        <w:t>用字拼音是什么?</w:t>
      </w:r>
    </w:p>
    <w:p w14:paraId="38C87022" w14:textId="77777777" w:rsidR="000D1F2D" w:rsidRDefault="000D1F2D">
      <w:pPr>
        <w:rPr>
          <w:rFonts w:hint="eastAsia"/>
        </w:rPr>
      </w:pPr>
    </w:p>
    <w:p w14:paraId="369B7141" w14:textId="77777777" w:rsidR="000D1F2D" w:rsidRDefault="000D1F2D">
      <w:pPr>
        <w:rPr>
          <w:rFonts w:hint="eastAsia"/>
        </w:rPr>
      </w:pPr>
      <w:r>
        <w:rPr>
          <w:rFonts w:hint="eastAsia"/>
        </w:rPr>
        <w:t>“用”字的普通话拼音是yòng。这个字属于第四声，也就是去声，在汉语中具有明确的语义和广泛的使用场景。作为动词，“用”表示使用、运用的意思，也可以表示需要、耗费等含义。它在日常交流、书面表达以及各类文献中都十分常见。</w:t>
      </w:r>
    </w:p>
    <w:p w14:paraId="3E4CC6C7" w14:textId="77777777" w:rsidR="000D1F2D" w:rsidRDefault="000D1F2D">
      <w:pPr>
        <w:rPr>
          <w:rFonts w:hint="eastAsia"/>
        </w:rPr>
      </w:pPr>
    </w:p>
    <w:p w14:paraId="224D937D" w14:textId="77777777" w:rsidR="000D1F2D" w:rsidRDefault="000D1F2D">
      <w:pPr>
        <w:rPr>
          <w:rFonts w:hint="eastAsia"/>
        </w:rPr>
      </w:pPr>
    </w:p>
    <w:p w14:paraId="06877BA7" w14:textId="77777777" w:rsidR="000D1F2D" w:rsidRDefault="000D1F2D">
      <w:pPr>
        <w:rPr>
          <w:rFonts w:hint="eastAsia"/>
        </w:rPr>
      </w:pPr>
      <w:r>
        <w:rPr>
          <w:rFonts w:hint="eastAsia"/>
        </w:rPr>
        <w:t>“用”字的基本释义</w:t>
      </w:r>
    </w:p>
    <w:p w14:paraId="7A1EDE4E" w14:textId="77777777" w:rsidR="000D1F2D" w:rsidRDefault="000D1F2D">
      <w:pPr>
        <w:rPr>
          <w:rFonts w:hint="eastAsia"/>
        </w:rPr>
      </w:pPr>
    </w:p>
    <w:p w14:paraId="45F28256" w14:textId="77777777" w:rsidR="000D1F2D" w:rsidRDefault="000D1F2D">
      <w:pPr>
        <w:rPr>
          <w:rFonts w:hint="eastAsia"/>
        </w:rPr>
      </w:pPr>
      <w:r>
        <w:rPr>
          <w:rFonts w:hint="eastAsia"/>
        </w:rPr>
        <w:t>在现代汉语中，“用”是一个常用字，其基本含义包括：使用、采用、发挥效用、需要、耗费等。例如：“请用这支笔写字”中的“用”表示使用；“用心良苦”中的“用”则表示运用或发挥。“用”还可以作名词，表示用途、功能，如“这个工具的用处很大”。“用”还出现在许多成语和固定搭配中，如“一箭双雕，大有用处”。</w:t>
      </w:r>
    </w:p>
    <w:p w14:paraId="36AC0B64" w14:textId="77777777" w:rsidR="000D1F2D" w:rsidRDefault="000D1F2D">
      <w:pPr>
        <w:rPr>
          <w:rFonts w:hint="eastAsia"/>
        </w:rPr>
      </w:pPr>
    </w:p>
    <w:p w14:paraId="3B2AAFAD" w14:textId="77777777" w:rsidR="000D1F2D" w:rsidRDefault="000D1F2D">
      <w:pPr>
        <w:rPr>
          <w:rFonts w:hint="eastAsia"/>
        </w:rPr>
      </w:pPr>
    </w:p>
    <w:p w14:paraId="3F217710" w14:textId="77777777" w:rsidR="000D1F2D" w:rsidRDefault="000D1F2D">
      <w:pPr>
        <w:rPr>
          <w:rFonts w:hint="eastAsia"/>
        </w:rPr>
      </w:pPr>
      <w:r>
        <w:rPr>
          <w:rFonts w:hint="eastAsia"/>
        </w:rPr>
        <w:t>“用”字的结构与演变</w:t>
      </w:r>
    </w:p>
    <w:p w14:paraId="3F510B30" w14:textId="77777777" w:rsidR="000D1F2D" w:rsidRDefault="000D1F2D">
      <w:pPr>
        <w:rPr>
          <w:rFonts w:hint="eastAsia"/>
        </w:rPr>
      </w:pPr>
    </w:p>
    <w:p w14:paraId="2D549C5D" w14:textId="77777777" w:rsidR="000D1F2D" w:rsidRDefault="000D1F2D">
      <w:pPr>
        <w:rPr>
          <w:rFonts w:hint="eastAsia"/>
        </w:rPr>
      </w:pPr>
      <w:r>
        <w:rPr>
          <w:rFonts w:hint="eastAsia"/>
        </w:rPr>
        <w:t>从汉字构造来看，“用”属于象形文字，最初的形象像一只木桶的形状，象征着容器，后来引申为“使用”之意。在甲骨文和金文中，“用”字的形态较为具象，经过小篆、隶书的发展，逐渐演变为今天的写法。它的部首是“用”，本身就是一个独立的字根，便于识别和记忆。</w:t>
      </w:r>
    </w:p>
    <w:p w14:paraId="5EA9BFCE" w14:textId="77777777" w:rsidR="000D1F2D" w:rsidRDefault="000D1F2D">
      <w:pPr>
        <w:rPr>
          <w:rFonts w:hint="eastAsia"/>
        </w:rPr>
      </w:pPr>
    </w:p>
    <w:p w14:paraId="221D79EC" w14:textId="77777777" w:rsidR="000D1F2D" w:rsidRDefault="000D1F2D">
      <w:pPr>
        <w:rPr>
          <w:rFonts w:hint="eastAsia"/>
        </w:rPr>
      </w:pPr>
    </w:p>
    <w:p w14:paraId="7144EEE1" w14:textId="77777777" w:rsidR="000D1F2D" w:rsidRDefault="000D1F2D">
      <w:pPr>
        <w:rPr>
          <w:rFonts w:hint="eastAsia"/>
        </w:rPr>
      </w:pPr>
      <w:r>
        <w:rPr>
          <w:rFonts w:hint="eastAsia"/>
        </w:rPr>
        <w:t>“用”字的发音特点</w:t>
      </w:r>
    </w:p>
    <w:p w14:paraId="4F30E7FC" w14:textId="77777777" w:rsidR="000D1F2D" w:rsidRDefault="000D1F2D">
      <w:pPr>
        <w:rPr>
          <w:rFonts w:hint="eastAsia"/>
        </w:rPr>
      </w:pPr>
    </w:p>
    <w:p w14:paraId="747457DA" w14:textId="77777777" w:rsidR="000D1F2D" w:rsidRDefault="000D1F2D">
      <w:pPr>
        <w:rPr>
          <w:rFonts w:hint="eastAsia"/>
        </w:rPr>
      </w:pPr>
      <w:r>
        <w:rPr>
          <w:rFonts w:hint="eastAsia"/>
        </w:rPr>
        <w:t>“用”的拼音是yòng，声母是y，韵母是ong，声调为第四声。在实际发音中，要注意舌尖的位置和声调的下降趋势，以确保发音准确。由于“用”是一个高频字，掌握其正确发音对于语言学习者尤为重要。</w:t>
      </w:r>
    </w:p>
    <w:p w14:paraId="7DD0F26C" w14:textId="77777777" w:rsidR="000D1F2D" w:rsidRDefault="000D1F2D">
      <w:pPr>
        <w:rPr>
          <w:rFonts w:hint="eastAsia"/>
        </w:rPr>
      </w:pPr>
    </w:p>
    <w:p w14:paraId="63ABCC88" w14:textId="77777777" w:rsidR="000D1F2D" w:rsidRDefault="000D1F2D">
      <w:pPr>
        <w:rPr>
          <w:rFonts w:hint="eastAsia"/>
        </w:rPr>
      </w:pPr>
    </w:p>
    <w:p w14:paraId="357A433C" w14:textId="77777777" w:rsidR="000D1F2D" w:rsidRDefault="000D1F2D">
      <w:pPr>
        <w:rPr>
          <w:rFonts w:hint="eastAsia"/>
        </w:rPr>
      </w:pPr>
      <w:r>
        <w:rPr>
          <w:rFonts w:hint="eastAsia"/>
        </w:rPr>
        <w:t>“用”字的实际应用</w:t>
      </w:r>
    </w:p>
    <w:p w14:paraId="6AD07347" w14:textId="77777777" w:rsidR="000D1F2D" w:rsidRDefault="000D1F2D">
      <w:pPr>
        <w:rPr>
          <w:rFonts w:hint="eastAsia"/>
        </w:rPr>
      </w:pPr>
    </w:p>
    <w:p w14:paraId="0022DD4A" w14:textId="77777777" w:rsidR="000D1F2D" w:rsidRDefault="000D1F2D">
      <w:pPr>
        <w:rPr>
          <w:rFonts w:hint="eastAsia"/>
        </w:rPr>
      </w:pPr>
      <w:r>
        <w:rPr>
          <w:rFonts w:hint="eastAsia"/>
        </w:rPr>
        <w:t>在日常生活和工作中，“用”字的应用非常广泛。它可以用于描述行为动作（如“用手机打电话”）、表达目的（如“用这个方法解决问题”），也可以用于说明资源消耗（如“用了很多时间准备考试”）。无论是在口语还是书面语中，“用”都是一个不可或缺的词汇。</w:t>
      </w:r>
    </w:p>
    <w:p w14:paraId="33C83EAD" w14:textId="77777777" w:rsidR="000D1F2D" w:rsidRDefault="000D1F2D">
      <w:pPr>
        <w:rPr>
          <w:rFonts w:hint="eastAsia"/>
        </w:rPr>
      </w:pPr>
    </w:p>
    <w:p w14:paraId="7A3826C0" w14:textId="77777777" w:rsidR="000D1F2D" w:rsidRDefault="000D1F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7A40F" w14:textId="241950A9" w:rsidR="00A57962" w:rsidRDefault="00A57962"/>
    <w:sectPr w:rsidR="00A57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62"/>
    <w:rsid w:val="000D1F2D"/>
    <w:rsid w:val="00A57962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FDE09-CA7D-4297-951F-59E777AD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