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7A8E" w14:textId="77777777" w:rsidR="00DC1C5F" w:rsidRDefault="00DC1C5F">
      <w:pPr>
        <w:rPr>
          <w:rFonts w:hint="eastAsia"/>
        </w:rPr>
      </w:pPr>
      <w:r>
        <w:rPr>
          <w:rFonts w:hint="eastAsia"/>
        </w:rPr>
        <w:t>用字拼音怎么打?</w:t>
      </w:r>
    </w:p>
    <w:p w14:paraId="059B1E2B" w14:textId="77777777" w:rsidR="00DC1C5F" w:rsidRDefault="00DC1C5F">
      <w:pPr>
        <w:rPr>
          <w:rFonts w:hint="eastAsia"/>
        </w:rPr>
      </w:pPr>
    </w:p>
    <w:p w14:paraId="13F84C57" w14:textId="77777777" w:rsidR="00DC1C5F" w:rsidRDefault="00DC1C5F">
      <w:pPr>
        <w:rPr>
          <w:rFonts w:hint="eastAsia"/>
        </w:rPr>
      </w:pPr>
      <w:r>
        <w:rPr>
          <w:rFonts w:hint="eastAsia"/>
        </w:rPr>
        <w:t>在现代汉语输入法中，使用拼音输入汉字已经成为最普遍的方式之一。对于许多初学者或者非母语使用者来说，“用字拼音怎么打？”是一个常见问题。其实，只要掌握基本的拼音规则和输入法操作技巧，就能轻松实现。</w:t>
      </w:r>
    </w:p>
    <w:p w14:paraId="75F7BE46" w14:textId="77777777" w:rsidR="00DC1C5F" w:rsidRDefault="00DC1C5F">
      <w:pPr>
        <w:rPr>
          <w:rFonts w:hint="eastAsia"/>
        </w:rPr>
      </w:pPr>
    </w:p>
    <w:p w14:paraId="378FD4FA" w14:textId="77777777" w:rsidR="00DC1C5F" w:rsidRDefault="00DC1C5F">
      <w:pPr>
        <w:rPr>
          <w:rFonts w:hint="eastAsia"/>
        </w:rPr>
      </w:pPr>
    </w:p>
    <w:p w14:paraId="6E57593B" w14:textId="77777777" w:rsidR="00DC1C5F" w:rsidRDefault="00DC1C5F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32ECC18E" w14:textId="77777777" w:rsidR="00DC1C5F" w:rsidRDefault="00DC1C5F">
      <w:pPr>
        <w:rPr>
          <w:rFonts w:hint="eastAsia"/>
        </w:rPr>
      </w:pPr>
    </w:p>
    <w:p w14:paraId="4D67C628" w14:textId="77777777" w:rsidR="00DC1C5F" w:rsidRDefault="00DC1C5F">
      <w:pPr>
        <w:rPr>
          <w:rFonts w:hint="eastAsia"/>
        </w:rPr>
      </w:pPr>
      <w:r>
        <w:rPr>
          <w:rFonts w:hint="eastAsia"/>
        </w:rPr>
        <w:t>每个汉字通常对应一个或多个拼音，例如“我”的拼音是“wǒ”，“用”的拼音是“yòng”。拼音由声母、韵母和声调组成，但在实际输入时，大多数拼音输入法并不需要输入声调，只需键入声母和韵母的组合即可。例如，“好”只需要输入“hao”。</w:t>
      </w:r>
    </w:p>
    <w:p w14:paraId="5B21D6E1" w14:textId="77777777" w:rsidR="00DC1C5F" w:rsidRDefault="00DC1C5F">
      <w:pPr>
        <w:rPr>
          <w:rFonts w:hint="eastAsia"/>
        </w:rPr>
      </w:pPr>
    </w:p>
    <w:p w14:paraId="1A7E2BC6" w14:textId="77777777" w:rsidR="00DC1C5F" w:rsidRDefault="00DC1C5F">
      <w:pPr>
        <w:rPr>
          <w:rFonts w:hint="eastAsia"/>
        </w:rPr>
      </w:pPr>
    </w:p>
    <w:p w14:paraId="4AA9161E" w14:textId="77777777" w:rsidR="00DC1C5F" w:rsidRDefault="00DC1C5F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29A55EA" w14:textId="77777777" w:rsidR="00DC1C5F" w:rsidRDefault="00DC1C5F">
      <w:pPr>
        <w:rPr>
          <w:rFonts w:hint="eastAsia"/>
        </w:rPr>
      </w:pPr>
    </w:p>
    <w:p w14:paraId="1D53ED6D" w14:textId="77777777" w:rsidR="00DC1C5F" w:rsidRDefault="00DC1C5F">
      <w:pPr>
        <w:rPr>
          <w:rFonts w:hint="eastAsia"/>
        </w:rPr>
      </w:pPr>
      <w:r>
        <w:rPr>
          <w:rFonts w:hint="eastAsia"/>
        </w:rPr>
        <w:t>目前主流的中文输入法有搜狗拼音、百度输入法、QQ拼音等。它们都支持全拼、简拼、模糊音等多种输入方式。以“用”为例，你可以输入“yong”后选择第四声的“用”，也可以直接输入简拼“yn”来加快输入速度。</w:t>
      </w:r>
    </w:p>
    <w:p w14:paraId="14401F89" w14:textId="77777777" w:rsidR="00DC1C5F" w:rsidRDefault="00DC1C5F">
      <w:pPr>
        <w:rPr>
          <w:rFonts w:hint="eastAsia"/>
        </w:rPr>
      </w:pPr>
    </w:p>
    <w:p w14:paraId="41FDF5E1" w14:textId="77777777" w:rsidR="00DC1C5F" w:rsidRDefault="00DC1C5F">
      <w:pPr>
        <w:rPr>
          <w:rFonts w:hint="eastAsia"/>
        </w:rPr>
      </w:pPr>
    </w:p>
    <w:p w14:paraId="7E2A85D0" w14:textId="77777777" w:rsidR="00DC1C5F" w:rsidRDefault="00DC1C5F">
      <w:pPr>
        <w:rPr>
          <w:rFonts w:hint="eastAsia"/>
        </w:rPr>
      </w:pPr>
      <w:r>
        <w:rPr>
          <w:rFonts w:hint="eastAsia"/>
        </w:rPr>
        <w:t>练习常用字的拼音</w:t>
      </w:r>
    </w:p>
    <w:p w14:paraId="370E7E3E" w14:textId="77777777" w:rsidR="00DC1C5F" w:rsidRDefault="00DC1C5F">
      <w:pPr>
        <w:rPr>
          <w:rFonts w:hint="eastAsia"/>
        </w:rPr>
      </w:pPr>
    </w:p>
    <w:p w14:paraId="2C4C134B" w14:textId="77777777" w:rsidR="00DC1C5F" w:rsidRDefault="00DC1C5F">
      <w:pPr>
        <w:rPr>
          <w:rFonts w:hint="eastAsia"/>
        </w:rPr>
      </w:pPr>
      <w:r>
        <w:rPr>
          <w:rFonts w:hint="eastAsia"/>
        </w:rPr>
        <w:t>一些常用字的拼音可能与我们直觉不同，例如“这”是“zhe”，“那”是“na”，“是”是“shi”。建议多加练习这些高频词汇的拼音，有助于提高打字效率。</w:t>
      </w:r>
    </w:p>
    <w:p w14:paraId="2275A0C4" w14:textId="77777777" w:rsidR="00DC1C5F" w:rsidRDefault="00DC1C5F">
      <w:pPr>
        <w:rPr>
          <w:rFonts w:hint="eastAsia"/>
        </w:rPr>
      </w:pPr>
    </w:p>
    <w:p w14:paraId="7E81C446" w14:textId="77777777" w:rsidR="00DC1C5F" w:rsidRDefault="00DC1C5F">
      <w:pPr>
        <w:rPr>
          <w:rFonts w:hint="eastAsia"/>
        </w:rPr>
      </w:pPr>
    </w:p>
    <w:p w14:paraId="4DDAD9B3" w14:textId="77777777" w:rsidR="00DC1C5F" w:rsidRDefault="00DC1C5F">
      <w:pPr>
        <w:rPr>
          <w:rFonts w:hint="eastAsia"/>
        </w:rPr>
      </w:pPr>
      <w:r>
        <w:rPr>
          <w:rFonts w:hint="eastAsia"/>
        </w:rPr>
        <w:t>利用联想功能提升效率</w:t>
      </w:r>
    </w:p>
    <w:p w14:paraId="77CF804E" w14:textId="77777777" w:rsidR="00DC1C5F" w:rsidRDefault="00DC1C5F">
      <w:pPr>
        <w:rPr>
          <w:rFonts w:hint="eastAsia"/>
        </w:rPr>
      </w:pPr>
    </w:p>
    <w:p w14:paraId="34585242" w14:textId="77777777" w:rsidR="00DC1C5F" w:rsidRDefault="00DC1C5F">
      <w:pPr>
        <w:rPr>
          <w:rFonts w:hint="eastAsia"/>
        </w:rPr>
      </w:pPr>
      <w:r>
        <w:rPr>
          <w:rFonts w:hint="eastAsia"/>
        </w:rPr>
        <w:t>现代输入法大多具备智能联想功能，当你输入“yi ge”时，系统会自动推荐“一个”、“一个字”等常用搭配。熟练使用这一功能，可以大幅减少按键次数。</w:t>
      </w:r>
    </w:p>
    <w:p w14:paraId="4D98D785" w14:textId="77777777" w:rsidR="00DC1C5F" w:rsidRDefault="00DC1C5F">
      <w:pPr>
        <w:rPr>
          <w:rFonts w:hint="eastAsia"/>
        </w:rPr>
      </w:pPr>
    </w:p>
    <w:p w14:paraId="02B48CB2" w14:textId="77777777" w:rsidR="00DC1C5F" w:rsidRDefault="00DC1C5F">
      <w:pPr>
        <w:rPr>
          <w:rFonts w:hint="eastAsia"/>
        </w:rPr>
      </w:pPr>
    </w:p>
    <w:p w14:paraId="2F9004D3" w14:textId="77777777" w:rsidR="00DC1C5F" w:rsidRDefault="00DC1C5F">
      <w:pPr>
        <w:rPr>
          <w:rFonts w:hint="eastAsia"/>
        </w:rPr>
      </w:pPr>
      <w:r>
        <w:rPr>
          <w:rFonts w:hint="eastAsia"/>
        </w:rPr>
        <w:t>最后的总结</w:t>
      </w:r>
    </w:p>
    <w:p w14:paraId="3721FD5B" w14:textId="77777777" w:rsidR="00DC1C5F" w:rsidRDefault="00DC1C5F">
      <w:pPr>
        <w:rPr>
          <w:rFonts w:hint="eastAsia"/>
        </w:rPr>
      </w:pPr>
    </w:p>
    <w:p w14:paraId="07641215" w14:textId="77777777" w:rsidR="00DC1C5F" w:rsidRDefault="00DC1C5F">
      <w:pPr>
        <w:rPr>
          <w:rFonts w:hint="eastAsia"/>
        </w:rPr>
      </w:pPr>
      <w:r>
        <w:rPr>
          <w:rFonts w:hint="eastAsia"/>
        </w:rPr>
        <w:t>掌握拼音输入并不难，关键在于熟悉规则并勤加练习。无论是学习中文还是日常办公，掌握拼音输入都能大大提高沟通效率。希望以上介绍能帮助你更好地理解“用字拼音怎么打”这个问题。</w:t>
      </w:r>
    </w:p>
    <w:p w14:paraId="6829A5DD" w14:textId="77777777" w:rsidR="00DC1C5F" w:rsidRDefault="00DC1C5F">
      <w:pPr>
        <w:rPr>
          <w:rFonts w:hint="eastAsia"/>
        </w:rPr>
      </w:pPr>
    </w:p>
    <w:p w14:paraId="74FAAA0A" w14:textId="77777777" w:rsidR="00DC1C5F" w:rsidRDefault="00DC1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C1F62" w14:textId="20CD09B8" w:rsidR="00AA31C7" w:rsidRDefault="00AA31C7"/>
    <w:sectPr w:rsidR="00AA3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C7"/>
    <w:rsid w:val="00AA31C7"/>
    <w:rsid w:val="00C55681"/>
    <w:rsid w:val="00D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7534A-311E-42F6-AD7E-B014E1E0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