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D21C" w14:textId="77777777" w:rsidR="004E0B11" w:rsidRDefault="004E0B11">
      <w:pPr>
        <w:rPr>
          <w:rFonts w:hint="eastAsia"/>
        </w:rPr>
      </w:pPr>
      <w:r>
        <w:rPr>
          <w:rFonts w:hint="eastAsia"/>
        </w:rPr>
        <w:t>用字拼音怎么打字?</w:t>
      </w:r>
    </w:p>
    <w:p w14:paraId="5F00FDFE" w14:textId="77777777" w:rsidR="004E0B11" w:rsidRDefault="004E0B11">
      <w:pPr>
        <w:rPr>
          <w:rFonts w:hint="eastAsia"/>
        </w:rPr>
      </w:pPr>
    </w:p>
    <w:p w14:paraId="21EFC4CB" w14:textId="77777777" w:rsidR="004E0B11" w:rsidRDefault="004E0B11">
      <w:pPr>
        <w:rPr>
          <w:rFonts w:hint="eastAsia"/>
        </w:rPr>
      </w:pPr>
      <w:r>
        <w:rPr>
          <w:rFonts w:hint="eastAsia"/>
        </w:rPr>
        <w:t>在现代生活中，使用电脑或手机输入汉字已成为日常操作。对于许多用户来说，拼音输入法是最常用的方式之一。通过拼音输入法，用户只需输入汉字的拼音，即可快速找到所需的汉字。这种方法尤其适合熟悉汉语拼音的人群。</w:t>
      </w:r>
    </w:p>
    <w:p w14:paraId="493116A2" w14:textId="77777777" w:rsidR="004E0B11" w:rsidRDefault="004E0B11">
      <w:pPr>
        <w:rPr>
          <w:rFonts w:hint="eastAsia"/>
        </w:rPr>
      </w:pPr>
    </w:p>
    <w:p w14:paraId="1823C9E0" w14:textId="77777777" w:rsidR="004E0B11" w:rsidRDefault="004E0B11">
      <w:pPr>
        <w:rPr>
          <w:rFonts w:hint="eastAsia"/>
        </w:rPr>
      </w:pPr>
    </w:p>
    <w:p w14:paraId="2EDA0A25" w14:textId="77777777" w:rsidR="004E0B11" w:rsidRDefault="004E0B11">
      <w:pPr>
        <w:rPr>
          <w:rFonts w:hint="eastAsia"/>
        </w:rPr>
      </w:pPr>
      <w:r>
        <w:rPr>
          <w:rFonts w:hint="eastAsia"/>
        </w:rPr>
        <w:t>拼音输入法的基本原理</w:t>
      </w:r>
    </w:p>
    <w:p w14:paraId="638EEFE1" w14:textId="77777777" w:rsidR="004E0B11" w:rsidRDefault="004E0B11">
      <w:pPr>
        <w:rPr>
          <w:rFonts w:hint="eastAsia"/>
        </w:rPr>
      </w:pPr>
    </w:p>
    <w:p w14:paraId="295154CD" w14:textId="77777777" w:rsidR="004E0B11" w:rsidRDefault="004E0B11">
      <w:pPr>
        <w:rPr>
          <w:rFonts w:hint="eastAsia"/>
        </w:rPr>
      </w:pPr>
      <w:r>
        <w:rPr>
          <w:rFonts w:hint="eastAsia"/>
        </w:rPr>
        <w:t>拼音输入法的工作原理是将用户输入的拼音转换为对应的汉字。用户在键盘上输入拼音后，输入法会根据拼音匹配可能的汉字组合，并显示在候选框中。用户可以通过数字键或方向键选择所需的汉字。随着技术的发展，现代拼音输入法还具备智能联想功能，能够根据用户的输入习惯提供更准确的建议。</w:t>
      </w:r>
    </w:p>
    <w:p w14:paraId="172A8740" w14:textId="77777777" w:rsidR="004E0B11" w:rsidRDefault="004E0B11">
      <w:pPr>
        <w:rPr>
          <w:rFonts w:hint="eastAsia"/>
        </w:rPr>
      </w:pPr>
    </w:p>
    <w:p w14:paraId="105AF199" w14:textId="77777777" w:rsidR="004E0B11" w:rsidRDefault="004E0B11">
      <w:pPr>
        <w:rPr>
          <w:rFonts w:hint="eastAsia"/>
        </w:rPr>
      </w:pPr>
    </w:p>
    <w:p w14:paraId="0DD2C940" w14:textId="77777777" w:rsidR="004E0B11" w:rsidRDefault="004E0B11">
      <w:pPr>
        <w:rPr>
          <w:rFonts w:hint="eastAsia"/>
        </w:rPr>
      </w:pPr>
      <w:r>
        <w:rPr>
          <w:rFonts w:hint="eastAsia"/>
        </w:rPr>
        <w:t>如何高效使用拼音输入法</w:t>
      </w:r>
    </w:p>
    <w:p w14:paraId="322238BC" w14:textId="77777777" w:rsidR="004E0B11" w:rsidRDefault="004E0B11">
      <w:pPr>
        <w:rPr>
          <w:rFonts w:hint="eastAsia"/>
        </w:rPr>
      </w:pPr>
    </w:p>
    <w:p w14:paraId="74C8FC47" w14:textId="77777777" w:rsidR="004E0B11" w:rsidRDefault="004E0B11">
      <w:pPr>
        <w:rPr>
          <w:rFonts w:hint="eastAsia"/>
        </w:rPr>
      </w:pPr>
      <w:r>
        <w:rPr>
          <w:rFonts w:hint="eastAsia"/>
        </w:rPr>
        <w:t>为了提高输入效率，用户可以学习一些常用的快捷键和技巧。例如，输入法通常支持简拼输入，即只输入拼音的首字母即可找到常用汉字。用户还可以自定义词组，将常用的短语添加到输入法中，从而加快输入速度。掌握这些技巧后，用户可以在日常使用中显著提升打字速度。</w:t>
      </w:r>
    </w:p>
    <w:p w14:paraId="09BE9EE0" w14:textId="77777777" w:rsidR="004E0B11" w:rsidRDefault="004E0B11">
      <w:pPr>
        <w:rPr>
          <w:rFonts w:hint="eastAsia"/>
        </w:rPr>
      </w:pPr>
    </w:p>
    <w:p w14:paraId="1F6F3BD2" w14:textId="77777777" w:rsidR="004E0B11" w:rsidRDefault="004E0B11">
      <w:pPr>
        <w:rPr>
          <w:rFonts w:hint="eastAsia"/>
        </w:rPr>
      </w:pPr>
    </w:p>
    <w:p w14:paraId="5F89A8AD" w14:textId="77777777" w:rsidR="004E0B11" w:rsidRDefault="004E0B11">
      <w:pPr>
        <w:rPr>
          <w:rFonts w:hint="eastAsia"/>
        </w:rPr>
      </w:pPr>
      <w:r>
        <w:rPr>
          <w:rFonts w:hint="eastAsia"/>
        </w:rPr>
        <w:t>常见问题与解决方法</w:t>
      </w:r>
    </w:p>
    <w:p w14:paraId="39785CAD" w14:textId="77777777" w:rsidR="004E0B11" w:rsidRDefault="004E0B11">
      <w:pPr>
        <w:rPr>
          <w:rFonts w:hint="eastAsia"/>
        </w:rPr>
      </w:pPr>
    </w:p>
    <w:p w14:paraId="65552AE4" w14:textId="77777777" w:rsidR="004E0B11" w:rsidRDefault="004E0B11">
      <w:pPr>
        <w:rPr>
          <w:rFonts w:hint="eastAsia"/>
        </w:rPr>
      </w:pPr>
      <w:r>
        <w:rPr>
          <w:rFonts w:hint="eastAsia"/>
        </w:rPr>
        <w:t>在使用拼音输入法时，用户可能会遇到一些问题，例如无法找到所需汉字或输入法反应迟缓。此时，检查输入法设置或更新输入法版本通常是有效的解决方法。确保系统语言设置正确也可以避免许多常见问题。如果问题依然存在，重新安装输入法可能是必要的。</w:t>
      </w:r>
    </w:p>
    <w:p w14:paraId="3D876AB7" w14:textId="77777777" w:rsidR="004E0B11" w:rsidRDefault="004E0B11">
      <w:pPr>
        <w:rPr>
          <w:rFonts w:hint="eastAsia"/>
        </w:rPr>
      </w:pPr>
    </w:p>
    <w:p w14:paraId="4EB345FE" w14:textId="77777777" w:rsidR="004E0B11" w:rsidRDefault="004E0B11">
      <w:pPr>
        <w:rPr>
          <w:rFonts w:hint="eastAsia"/>
        </w:rPr>
      </w:pPr>
    </w:p>
    <w:p w14:paraId="29188F11" w14:textId="77777777" w:rsidR="004E0B11" w:rsidRDefault="004E0B11">
      <w:pPr>
        <w:rPr>
          <w:rFonts w:hint="eastAsia"/>
        </w:rPr>
      </w:pPr>
      <w:r>
        <w:rPr>
          <w:rFonts w:hint="eastAsia"/>
        </w:rPr>
        <w:t>最后的总结</w:t>
      </w:r>
    </w:p>
    <w:p w14:paraId="4AB6D8E6" w14:textId="77777777" w:rsidR="004E0B11" w:rsidRDefault="004E0B11">
      <w:pPr>
        <w:rPr>
          <w:rFonts w:hint="eastAsia"/>
        </w:rPr>
      </w:pPr>
    </w:p>
    <w:p w14:paraId="51318FAA" w14:textId="77777777" w:rsidR="004E0B11" w:rsidRDefault="004E0B11">
      <w:pPr>
        <w:rPr>
          <w:rFonts w:hint="eastAsia"/>
        </w:rPr>
      </w:pPr>
      <w:r>
        <w:rPr>
          <w:rFonts w:hint="eastAsia"/>
        </w:rPr>
        <w:t>拼音输入法是一种便捷且高效的汉字输入方式。通过了解其基本原理并掌握一些实用技巧，用户可以轻松地进行中文输入。无论是日常聊天还是工作文档编写，拼音输入法都能为用户提供良好的体验。</w:t>
      </w:r>
    </w:p>
    <w:p w14:paraId="2F7991C8" w14:textId="77777777" w:rsidR="004E0B11" w:rsidRDefault="004E0B11">
      <w:pPr>
        <w:rPr>
          <w:rFonts w:hint="eastAsia"/>
        </w:rPr>
      </w:pPr>
    </w:p>
    <w:p w14:paraId="08EA0D5E" w14:textId="77777777" w:rsidR="004E0B11" w:rsidRDefault="004E0B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BCD49" w14:textId="65DA75E7" w:rsidR="002D1EB5" w:rsidRDefault="002D1EB5"/>
    <w:sectPr w:rsidR="002D1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B5"/>
    <w:rsid w:val="002D1EB5"/>
    <w:rsid w:val="004E0B11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F8E36-D653-47F2-8306-ED4C6C7D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