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2D136" w14:textId="77777777" w:rsidR="00165B18" w:rsidRDefault="00165B18">
      <w:pPr>
        <w:rPr>
          <w:rFonts w:hint="eastAsia"/>
        </w:rPr>
      </w:pPr>
      <w:r>
        <w:rPr>
          <w:rFonts w:hint="eastAsia"/>
        </w:rPr>
        <w:t>用字典学拼音打字怎么样</w:t>
      </w:r>
    </w:p>
    <w:p w14:paraId="2D7BE641" w14:textId="77777777" w:rsidR="00165B18" w:rsidRDefault="00165B18">
      <w:pPr>
        <w:rPr>
          <w:rFonts w:hint="eastAsia"/>
        </w:rPr>
      </w:pPr>
    </w:p>
    <w:p w14:paraId="1609425C" w14:textId="77777777" w:rsidR="00165B18" w:rsidRDefault="00165B18">
      <w:pPr>
        <w:rPr>
          <w:rFonts w:hint="eastAsia"/>
        </w:rPr>
      </w:pPr>
      <w:r>
        <w:rPr>
          <w:rFonts w:hint="eastAsia"/>
        </w:rPr>
        <w:t>随着信息技术的发展，拼音输入法已成为人们日常生活中不可或缺的工具。无论是办公、学习还是社交聊天，掌握高效的拼音打字技巧都显得尤为重要。对于初学者来说，使用字典来辅助学习拼音打字是一个非常实用的方法。</w:t>
      </w:r>
    </w:p>
    <w:p w14:paraId="42E78AB8" w14:textId="77777777" w:rsidR="00165B18" w:rsidRDefault="00165B18">
      <w:pPr>
        <w:rPr>
          <w:rFonts w:hint="eastAsia"/>
        </w:rPr>
      </w:pPr>
    </w:p>
    <w:p w14:paraId="66EAA87C" w14:textId="77777777" w:rsidR="00165B18" w:rsidRDefault="00165B18">
      <w:pPr>
        <w:rPr>
          <w:rFonts w:hint="eastAsia"/>
        </w:rPr>
      </w:pPr>
    </w:p>
    <w:p w14:paraId="09F931AB" w14:textId="77777777" w:rsidR="00165B18" w:rsidRDefault="00165B18">
      <w:pPr>
        <w:rPr>
          <w:rFonts w:hint="eastAsia"/>
        </w:rPr>
      </w:pPr>
      <w:r>
        <w:rPr>
          <w:rFonts w:hint="eastAsia"/>
        </w:rPr>
        <w:t>字典与拼音学习的结合</w:t>
      </w:r>
    </w:p>
    <w:p w14:paraId="03E8EE42" w14:textId="77777777" w:rsidR="00165B18" w:rsidRDefault="00165B18">
      <w:pPr>
        <w:rPr>
          <w:rFonts w:hint="eastAsia"/>
        </w:rPr>
      </w:pPr>
    </w:p>
    <w:p w14:paraId="6AEB0F11" w14:textId="77777777" w:rsidR="00165B18" w:rsidRDefault="00165B18">
      <w:pPr>
        <w:rPr>
          <w:rFonts w:hint="eastAsia"/>
        </w:rPr>
      </w:pPr>
      <w:r>
        <w:rPr>
          <w:rFonts w:hint="eastAsia"/>
        </w:rPr>
        <w:t>传统字典不仅提供了汉字的释义和用法，还标注了相应的拼音。通过查阅字典，学习者可以在了解字义的同时熟悉其发音，并进一步练习在键盘上输入对应的拼音。这种方式尤其适合汉语初学者或非母语人士，帮助他们建立对汉字读音和拼写的正确认知。</w:t>
      </w:r>
    </w:p>
    <w:p w14:paraId="68092D93" w14:textId="77777777" w:rsidR="00165B18" w:rsidRDefault="00165B18">
      <w:pPr>
        <w:rPr>
          <w:rFonts w:hint="eastAsia"/>
        </w:rPr>
      </w:pPr>
    </w:p>
    <w:p w14:paraId="309D1FC5" w14:textId="77777777" w:rsidR="00165B18" w:rsidRDefault="00165B18">
      <w:pPr>
        <w:rPr>
          <w:rFonts w:hint="eastAsia"/>
        </w:rPr>
      </w:pPr>
    </w:p>
    <w:p w14:paraId="0C8B479C" w14:textId="77777777" w:rsidR="00165B18" w:rsidRDefault="00165B18">
      <w:pPr>
        <w:rPr>
          <w:rFonts w:hint="eastAsia"/>
        </w:rPr>
      </w:pPr>
      <w:r>
        <w:rPr>
          <w:rFonts w:hint="eastAsia"/>
        </w:rPr>
        <w:t>提升打字准确率与速度</w:t>
      </w:r>
    </w:p>
    <w:p w14:paraId="76113BD0" w14:textId="77777777" w:rsidR="00165B18" w:rsidRDefault="00165B18">
      <w:pPr>
        <w:rPr>
          <w:rFonts w:hint="eastAsia"/>
        </w:rPr>
      </w:pPr>
    </w:p>
    <w:p w14:paraId="560DF6D6" w14:textId="77777777" w:rsidR="00165B18" w:rsidRDefault="00165B18">
      <w:pPr>
        <w:rPr>
          <w:rFonts w:hint="eastAsia"/>
        </w:rPr>
      </w:pPr>
      <w:r>
        <w:rPr>
          <w:rFonts w:hint="eastAsia"/>
        </w:rPr>
        <w:t>在使用字典辅助拼音打字的过程中，学习者可以逐步积累常用词汇的拼音写法，减少输入错误。同时，反复的输入训练也有助于提高手指对键盘的熟悉度，从而加快打字速度。这种“查字典+打字”的双重训练模式，能够在无形中提升语言运用能力和打字效率。</w:t>
      </w:r>
    </w:p>
    <w:p w14:paraId="10719937" w14:textId="77777777" w:rsidR="00165B18" w:rsidRDefault="00165B18">
      <w:pPr>
        <w:rPr>
          <w:rFonts w:hint="eastAsia"/>
        </w:rPr>
      </w:pPr>
    </w:p>
    <w:p w14:paraId="7DD96ED3" w14:textId="77777777" w:rsidR="00165B18" w:rsidRDefault="00165B18">
      <w:pPr>
        <w:rPr>
          <w:rFonts w:hint="eastAsia"/>
        </w:rPr>
      </w:pPr>
    </w:p>
    <w:p w14:paraId="01686B73" w14:textId="77777777" w:rsidR="00165B18" w:rsidRDefault="00165B18">
      <w:pPr>
        <w:rPr>
          <w:rFonts w:hint="eastAsia"/>
        </w:rPr>
      </w:pPr>
      <w:r>
        <w:rPr>
          <w:rFonts w:hint="eastAsia"/>
        </w:rPr>
        <w:t>适用于不同学习阶段</w:t>
      </w:r>
    </w:p>
    <w:p w14:paraId="6B299F47" w14:textId="77777777" w:rsidR="00165B18" w:rsidRDefault="00165B18">
      <w:pPr>
        <w:rPr>
          <w:rFonts w:hint="eastAsia"/>
        </w:rPr>
      </w:pPr>
    </w:p>
    <w:p w14:paraId="735B4E4C" w14:textId="77777777" w:rsidR="00165B18" w:rsidRDefault="00165B18">
      <w:pPr>
        <w:rPr>
          <w:rFonts w:hint="eastAsia"/>
        </w:rPr>
      </w:pPr>
      <w:r>
        <w:rPr>
          <w:rFonts w:hint="eastAsia"/>
        </w:rPr>
        <w:t>对于刚接触拼音的学习者而言，字典可以帮助他们从零开始建立语音与文字之间的联系；而对于已有一定基础的学习者，可以通过字典扩展词汇量，并尝试更复杂的词语输入方式，如简拼、词组输入等。因此，无论处于哪个学习阶段，字典都能成为拼音打字学习的好帮手。</w:t>
      </w:r>
    </w:p>
    <w:p w14:paraId="3D316735" w14:textId="77777777" w:rsidR="00165B18" w:rsidRDefault="00165B18">
      <w:pPr>
        <w:rPr>
          <w:rFonts w:hint="eastAsia"/>
        </w:rPr>
      </w:pPr>
    </w:p>
    <w:p w14:paraId="638CBFCC" w14:textId="77777777" w:rsidR="00165B18" w:rsidRDefault="00165B18">
      <w:pPr>
        <w:rPr>
          <w:rFonts w:hint="eastAsia"/>
        </w:rPr>
      </w:pPr>
    </w:p>
    <w:p w14:paraId="09ACDA82" w14:textId="77777777" w:rsidR="00165B18" w:rsidRDefault="00165B18">
      <w:pPr>
        <w:rPr>
          <w:rFonts w:hint="eastAsia"/>
        </w:rPr>
      </w:pPr>
      <w:r>
        <w:rPr>
          <w:rFonts w:hint="eastAsia"/>
        </w:rPr>
        <w:t>最后的总结</w:t>
      </w:r>
    </w:p>
    <w:p w14:paraId="17810BA1" w14:textId="77777777" w:rsidR="00165B18" w:rsidRDefault="00165B18">
      <w:pPr>
        <w:rPr>
          <w:rFonts w:hint="eastAsia"/>
        </w:rPr>
      </w:pPr>
    </w:p>
    <w:p w14:paraId="5F12AB5B" w14:textId="77777777" w:rsidR="00165B18" w:rsidRDefault="00165B18">
      <w:pPr>
        <w:rPr>
          <w:rFonts w:hint="eastAsia"/>
        </w:rPr>
      </w:pPr>
      <w:r>
        <w:rPr>
          <w:rFonts w:hint="eastAsia"/>
        </w:rPr>
        <w:t>利用字典进行拼音打字学习是一种扎实而有效的方式。它不仅能帮助学习者正确掌握拼音规则，还能在实际操作中提升打字能力。只要坚持练习，配合科学的方法，相信每个人都能在这一过程中受益匪浅。</w:t>
      </w:r>
    </w:p>
    <w:p w14:paraId="670EE1DA" w14:textId="77777777" w:rsidR="00165B18" w:rsidRDefault="00165B18">
      <w:pPr>
        <w:rPr>
          <w:rFonts w:hint="eastAsia"/>
        </w:rPr>
      </w:pPr>
    </w:p>
    <w:p w14:paraId="04742A2D" w14:textId="77777777" w:rsidR="00165B18" w:rsidRDefault="00165B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5EE8D4" w14:textId="40FB518B" w:rsidR="00C45DC6" w:rsidRDefault="00C45DC6"/>
    <w:sectPr w:rsidR="00C45D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DC6"/>
    <w:rsid w:val="00165B18"/>
    <w:rsid w:val="00C45DC6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0AEE63-D319-42DF-8A73-F37EFF42F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5D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D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D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D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D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D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D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D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D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5D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5D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5D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5D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D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5D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5D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5D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5D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5D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5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5D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5D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5D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5D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5D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5D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5D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5D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5D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2025-07-20T04:33:00Z</dcterms:created>
  <dcterms:modified xsi:type="dcterms:W3CDTF">2025-07-20T04:33:00Z</dcterms:modified>
</cp:coreProperties>
</file>