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441E" w14:textId="77777777" w:rsidR="00C31CD8" w:rsidRDefault="00C31CD8">
      <w:pPr>
        <w:rPr>
          <w:rFonts w:hint="eastAsia"/>
        </w:rPr>
      </w:pPr>
      <w:r>
        <w:rPr>
          <w:rFonts w:hint="eastAsia"/>
        </w:rPr>
        <w:t>用处的拼音</w:t>
      </w:r>
    </w:p>
    <w:p w14:paraId="0664D00F" w14:textId="77777777" w:rsidR="00C31CD8" w:rsidRDefault="00C31CD8">
      <w:pPr>
        <w:rPr>
          <w:rFonts w:hint="eastAsia"/>
        </w:rPr>
      </w:pPr>
      <w:r>
        <w:rPr>
          <w:rFonts w:hint="eastAsia"/>
        </w:rPr>
        <w:t>在汉语学习的过程中，了解和掌握词汇的不同方面对于提升语言能力至关重要。今天我们要探讨的是“用处”这个词及其拼音。用处（yòng chù）指的是事物的功能或价值，即某件事物能够被使用的场合或能带来的好处。</w:t>
      </w:r>
    </w:p>
    <w:p w14:paraId="481C8878" w14:textId="77777777" w:rsidR="00C31CD8" w:rsidRDefault="00C31CD8">
      <w:pPr>
        <w:rPr>
          <w:rFonts w:hint="eastAsia"/>
        </w:rPr>
      </w:pPr>
    </w:p>
    <w:p w14:paraId="32A61B80" w14:textId="77777777" w:rsidR="00C31CD8" w:rsidRDefault="00C31CD8">
      <w:pPr>
        <w:rPr>
          <w:rFonts w:hint="eastAsia"/>
        </w:rPr>
      </w:pPr>
    </w:p>
    <w:p w14:paraId="433B4B49" w14:textId="77777777" w:rsidR="00C31CD8" w:rsidRDefault="00C31CD8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7438A016" w14:textId="77777777" w:rsidR="00C31CD8" w:rsidRDefault="00C31CD8">
      <w:pPr>
        <w:rPr>
          <w:rFonts w:hint="eastAsia"/>
        </w:rPr>
      </w:pPr>
      <w:r>
        <w:rPr>
          <w:rFonts w:hint="eastAsia"/>
        </w:rPr>
        <w:t>拼音作为汉字的音译工具，在学习汉语初期扮演着非常重要的角色。它不仅帮助学习者正确发音，还能辅助记忆汉字。通过拼音的学习，学生可以更快地掌握汉语的语音系统，为日后的听说读写打下坚实的基础。拼音也是输入法的重要组成部分，使得即使不完全熟悉汉字书写的人也能够通过拼音输入文字。</w:t>
      </w:r>
    </w:p>
    <w:p w14:paraId="49C68CF2" w14:textId="77777777" w:rsidR="00C31CD8" w:rsidRDefault="00C31CD8">
      <w:pPr>
        <w:rPr>
          <w:rFonts w:hint="eastAsia"/>
        </w:rPr>
      </w:pPr>
    </w:p>
    <w:p w14:paraId="3CBA50D9" w14:textId="77777777" w:rsidR="00C31CD8" w:rsidRDefault="00C31CD8">
      <w:pPr>
        <w:rPr>
          <w:rFonts w:hint="eastAsia"/>
        </w:rPr>
      </w:pPr>
    </w:p>
    <w:p w14:paraId="1E59976A" w14:textId="77777777" w:rsidR="00C31CD8" w:rsidRDefault="00C31CD8">
      <w:pPr>
        <w:rPr>
          <w:rFonts w:hint="eastAsia"/>
        </w:rPr>
      </w:pPr>
      <w:r>
        <w:rPr>
          <w:rFonts w:hint="eastAsia"/>
        </w:rPr>
        <w:t>用处的具体应用</w:t>
      </w:r>
    </w:p>
    <w:p w14:paraId="55FDD447" w14:textId="77777777" w:rsidR="00C31CD8" w:rsidRDefault="00C31CD8">
      <w:pPr>
        <w:rPr>
          <w:rFonts w:hint="eastAsia"/>
        </w:rPr>
      </w:pPr>
      <w:r>
        <w:rPr>
          <w:rFonts w:hint="eastAsia"/>
        </w:rPr>
        <w:t>了解一个词的用处有助于更好地将其应用于日常生活与工作中。例如，“用处”的使用范围十分广泛，无论是在描述一件物品的实际用途，还是讨论某个概念、方法的价值时，都会用到这个词。比如，“这本书对我的研究有极大的用处”，这里强调了书籍作为一种资源对个人研究的帮助作用。</w:t>
      </w:r>
    </w:p>
    <w:p w14:paraId="04923AF6" w14:textId="77777777" w:rsidR="00C31CD8" w:rsidRDefault="00C31CD8">
      <w:pPr>
        <w:rPr>
          <w:rFonts w:hint="eastAsia"/>
        </w:rPr>
      </w:pPr>
    </w:p>
    <w:p w14:paraId="26502B40" w14:textId="77777777" w:rsidR="00C31CD8" w:rsidRDefault="00C31CD8">
      <w:pPr>
        <w:rPr>
          <w:rFonts w:hint="eastAsia"/>
        </w:rPr>
      </w:pPr>
    </w:p>
    <w:p w14:paraId="1DC2B5A8" w14:textId="77777777" w:rsidR="00C31CD8" w:rsidRDefault="00C31CD8">
      <w:pPr>
        <w:rPr>
          <w:rFonts w:hint="eastAsia"/>
        </w:rPr>
      </w:pPr>
      <w:r>
        <w:rPr>
          <w:rFonts w:hint="eastAsia"/>
        </w:rPr>
        <w:t>如何有效学习新词汇及其拼音</w:t>
      </w:r>
    </w:p>
    <w:p w14:paraId="4E84CA51" w14:textId="77777777" w:rsidR="00C31CD8" w:rsidRDefault="00C31CD8">
      <w:pPr>
        <w:rPr>
          <w:rFonts w:hint="eastAsia"/>
        </w:rPr>
      </w:pPr>
      <w:r>
        <w:rPr>
          <w:rFonts w:hint="eastAsia"/>
        </w:rPr>
        <w:t>要有效地学习新词汇及其拼音，可以通过多种方式来加强记忆。尝试将新学到的词汇应用到日常对话中，这样不仅能加深印象，还能提高口语表达能力。利用词汇卡片也是一种好方法，可以在卡片上写下汉字、拼音以及简单的例句，随时随地进行复习。不要忽视听力练习的重要性，通过听不同来源的音频资料来增强对词汇的理解和记忆。</w:t>
      </w:r>
    </w:p>
    <w:p w14:paraId="0FE0D113" w14:textId="77777777" w:rsidR="00C31CD8" w:rsidRDefault="00C31CD8">
      <w:pPr>
        <w:rPr>
          <w:rFonts w:hint="eastAsia"/>
        </w:rPr>
      </w:pPr>
    </w:p>
    <w:p w14:paraId="200F67C4" w14:textId="77777777" w:rsidR="00C31CD8" w:rsidRDefault="00C31CD8">
      <w:pPr>
        <w:rPr>
          <w:rFonts w:hint="eastAsia"/>
        </w:rPr>
      </w:pPr>
    </w:p>
    <w:p w14:paraId="1D831F45" w14:textId="77777777" w:rsidR="00C31CD8" w:rsidRDefault="00C31CD8">
      <w:pPr>
        <w:rPr>
          <w:rFonts w:hint="eastAsia"/>
        </w:rPr>
      </w:pPr>
      <w:r>
        <w:rPr>
          <w:rFonts w:hint="eastAsia"/>
        </w:rPr>
        <w:t>最后的总结</w:t>
      </w:r>
    </w:p>
    <w:p w14:paraId="7DB506E8" w14:textId="77777777" w:rsidR="00C31CD8" w:rsidRDefault="00C31CD8">
      <w:pPr>
        <w:rPr>
          <w:rFonts w:hint="eastAsia"/>
        </w:rPr>
      </w:pPr>
      <w:r>
        <w:rPr>
          <w:rFonts w:hint="eastAsia"/>
        </w:rPr>
        <w:t>掌握词语如“用处”的拼音和用法是汉语学习过程中不可或缺的一部分。这不仅能帮助我们更准确地表达自己的想法，还能增进对中国文化的理解。希望每位学习者都能找到适合自己的学习方法，享受汉语学习的乐趣。</w:t>
      </w:r>
    </w:p>
    <w:p w14:paraId="669F9F84" w14:textId="77777777" w:rsidR="00C31CD8" w:rsidRDefault="00C31CD8">
      <w:pPr>
        <w:rPr>
          <w:rFonts w:hint="eastAsia"/>
        </w:rPr>
      </w:pPr>
    </w:p>
    <w:p w14:paraId="5EAA82FD" w14:textId="77777777" w:rsidR="00C31CD8" w:rsidRDefault="00C31C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E4D97" w14:textId="14B77FB2" w:rsidR="00B308FC" w:rsidRDefault="00B308FC"/>
    <w:sectPr w:rsidR="00B30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FC"/>
    <w:rsid w:val="00B308FC"/>
    <w:rsid w:val="00C31CD8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EAFBF-BEE1-430D-8F8C-8D67A421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