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F27A" w14:textId="77777777" w:rsidR="001A51E6" w:rsidRDefault="001A51E6">
      <w:pPr>
        <w:rPr>
          <w:rFonts w:hint="eastAsia"/>
        </w:rPr>
      </w:pPr>
      <w:r>
        <w:rPr>
          <w:rFonts w:hint="eastAsia"/>
        </w:rPr>
        <w:t>用力的拼音怎么拼写声调</w:t>
      </w:r>
    </w:p>
    <w:p w14:paraId="547743F8" w14:textId="77777777" w:rsidR="001A51E6" w:rsidRDefault="001A51E6">
      <w:pPr>
        <w:rPr>
          <w:rFonts w:hint="eastAsia"/>
        </w:rPr>
      </w:pPr>
      <w:r>
        <w:rPr>
          <w:rFonts w:hint="eastAsia"/>
        </w:rPr>
        <w:t>在汉语学习的过程中，正确掌握汉字的发音及其声调是至关重要的。对于“用力”这个词组，其正确的拼音表达为“yòng lì”。其中，“用”的拼音是“yòng”，而“力”的拼音则是“lì”。接下来，我们将详细探讨这两个字的拼音以及它们的声调。</w:t>
      </w:r>
    </w:p>
    <w:p w14:paraId="440AD2F2" w14:textId="77777777" w:rsidR="001A51E6" w:rsidRDefault="001A51E6">
      <w:pPr>
        <w:rPr>
          <w:rFonts w:hint="eastAsia"/>
        </w:rPr>
      </w:pPr>
    </w:p>
    <w:p w14:paraId="5C233C71" w14:textId="77777777" w:rsidR="001A51E6" w:rsidRDefault="001A51E6">
      <w:pPr>
        <w:rPr>
          <w:rFonts w:hint="eastAsia"/>
        </w:rPr>
      </w:pPr>
    </w:p>
    <w:p w14:paraId="017E2B4B" w14:textId="77777777" w:rsidR="001A51E6" w:rsidRDefault="001A51E6">
      <w:pPr>
        <w:rPr>
          <w:rFonts w:hint="eastAsia"/>
        </w:rPr>
      </w:pPr>
      <w:r>
        <w:rPr>
          <w:rFonts w:hint="eastAsia"/>
        </w:rPr>
        <w:t>“用”的拼音与声调分析</w:t>
      </w:r>
    </w:p>
    <w:p w14:paraId="61B19CD1" w14:textId="77777777" w:rsidR="001A51E6" w:rsidRDefault="001A51E6">
      <w:pPr>
        <w:rPr>
          <w:rFonts w:hint="eastAsia"/>
        </w:rPr>
      </w:pPr>
      <w:r>
        <w:rPr>
          <w:rFonts w:hint="eastAsia"/>
        </w:rPr>
        <w:t>首先来看“用”字。“用”的拼音由声母“y”加上韵母“ong”构成，并且属于第四声（去声）。在汉语拼音中，第四声通常表示一个音节从高到低迅速下降的音调变化，这种声调给人一种果断、坚决的感觉。因此，在读出“用”时，应从较高的音高快速下降到底部，以准确传达这个字的声调特征。</w:t>
      </w:r>
    </w:p>
    <w:p w14:paraId="4331351D" w14:textId="77777777" w:rsidR="001A51E6" w:rsidRDefault="001A51E6">
      <w:pPr>
        <w:rPr>
          <w:rFonts w:hint="eastAsia"/>
        </w:rPr>
      </w:pPr>
    </w:p>
    <w:p w14:paraId="1F0875DC" w14:textId="77777777" w:rsidR="001A51E6" w:rsidRDefault="001A51E6">
      <w:pPr>
        <w:rPr>
          <w:rFonts w:hint="eastAsia"/>
        </w:rPr>
      </w:pPr>
    </w:p>
    <w:p w14:paraId="2A9B4566" w14:textId="77777777" w:rsidR="001A51E6" w:rsidRDefault="001A51E6">
      <w:pPr>
        <w:rPr>
          <w:rFonts w:hint="eastAsia"/>
        </w:rPr>
      </w:pPr>
      <w:r>
        <w:rPr>
          <w:rFonts w:hint="eastAsia"/>
        </w:rPr>
        <w:t>“力”的拼音与声调解析</w:t>
      </w:r>
    </w:p>
    <w:p w14:paraId="2FF7C4C4" w14:textId="77777777" w:rsidR="001A51E6" w:rsidRDefault="001A51E6">
      <w:pPr>
        <w:rPr>
          <w:rFonts w:hint="eastAsia"/>
        </w:rPr>
      </w:pPr>
      <w:r>
        <w:rPr>
          <w:rFonts w:hint="eastAsia"/>
        </w:rPr>
        <w:t>接着我们来分析“力”字。“力”的拼音为“lì”，它同样是一个第四声的字。在汉语里，像“力”这样的单音节词，其声调的变化显得尤为重要，因为它直接关系到词语意义的理解。与“用”一样，“力”的发音也需要从高音区突然降低，这不仅有助于区别于其他声调的词汇，还能增强语言的表现力和清晰度。</w:t>
      </w:r>
    </w:p>
    <w:p w14:paraId="0B40FCE7" w14:textId="77777777" w:rsidR="001A51E6" w:rsidRDefault="001A51E6">
      <w:pPr>
        <w:rPr>
          <w:rFonts w:hint="eastAsia"/>
        </w:rPr>
      </w:pPr>
    </w:p>
    <w:p w14:paraId="53D1CF78" w14:textId="77777777" w:rsidR="001A51E6" w:rsidRDefault="001A51E6">
      <w:pPr>
        <w:rPr>
          <w:rFonts w:hint="eastAsia"/>
        </w:rPr>
      </w:pPr>
    </w:p>
    <w:p w14:paraId="2FA59A30" w14:textId="77777777" w:rsidR="001A51E6" w:rsidRDefault="001A51E6">
      <w:pPr>
        <w:rPr>
          <w:rFonts w:hint="eastAsia"/>
        </w:rPr>
      </w:pPr>
      <w:r>
        <w:rPr>
          <w:rFonts w:hint="eastAsia"/>
        </w:rPr>
        <w:t>如何正确发音“用力”</w:t>
      </w:r>
    </w:p>
    <w:p w14:paraId="35CCA1A3" w14:textId="77777777" w:rsidR="001A51E6" w:rsidRDefault="001A51E6">
      <w:pPr>
        <w:rPr>
          <w:rFonts w:hint="eastAsia"/>
        </w:rPr>
      </w:pPr>
      <w:r>
        <w:rPr>
          <w:rFonts w:hint="eastAsia"/>
        </w:rPr>
        <w:t>为了更好地掌握“用力”这个词组的发音，我们可以采取一些练习方法。例如，可以先单独练习每个字的发音，确保能够独立准确地发出“yòng”和“lì”。尝试将两个字连在一起快速朗读，注意保持每个字的声调不变，同时让整个词组听起来流畅自然。通过反复练习，你将能够更自信地使用这个词汇进行交流。</w:t>
      </w:r>
    </w:p>
    <w:p w14:paraId="6CB440E6" w14:textId="77777777" w:rsidR="001A51E6" w:rsidRDefault="001A51E6">
      <w:pPr>
        <w:rPr>
          <w:rFonts w:hint="eastAsia"/>
        </w:rPr>
      </w:pPr>
    </w:p>
    <w:p w14:paraId="30184A6B" w14:textId="77777777" w:rsidR="001A51E6" w:rsidRDefault="001A51E6">
      <w:pPr>
        <w:rPr>
          <w:rFonts w:hint="eastAsia"/>
        </w:rPr>
      </w:pPr>
    </w:p>
    <w:p w14:paraId="262E288F" w14:textId="77777777" w:rsidR="001A51E6" w:rsidRDefault="001A51E6">
      <w:pPr>
        <w:rPr>
          <w:rFonts w:hint="eastAsia"/>
        </w:rPr>
      </w:pPr>
      <w:r>
        <w:rPr>
          <w:rFonts w:hint="eastAsia"/>
        </w:rPr>
        <w:t>最后的总结</w:t>
      </w:r>
    </w:p>
    <w:p w14:paraId="6EEC1839" w14:textId="77777777" w:rsidR="001A51E6" w:rsidRDefault="001A51E6">
      <w:pPr>
        <w:rPr>
          <w:rFonts w:hint="eastAsia"/>
        </w:rPr>
      </w:pPr>
      <w:r>
        <w:rPr>
          <w:rFonts w:hint="eastAsia"/>
        </w:rPr>
        <w:t>理解并掌握“用力”的正确拼音及声调，对于提高汉语水平至关重要。记住，“用”的拼音是“yòng”，“力”的拼音是“lì”，两者均为第四声。通过持续不断的练习，相信你能更加自如地运用这些知识，让你的汉语发音更加标准、地道。</w:t>
      </w:r>
    </w:p>
    <w:p w14:paraId="6DC74228" w14:textId="77777777" w:rsidR="001A51E6" w:rsidRDefault="001A51E6">
      <w:pPr>
        <w:rPr>
          <w:rFonts w:hint="eastAsia"/>
        </w:rPr>
      </w:pPr>
    </w:p>
    <w:p w14:paraId="4A863D5C" w14:textId="77777777" w:rsidR="001A51E6" w:rsidRDefault="001A5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BEF5F" w14:textId="1041E1F5" w:rsidR="001C76A5" w:rsidRDefault="001C76A5"/>
    <w:sectPr w:rsidR="001C7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A5"/>
    <w:rsid w:val="001A51E6"/>
    <w:rsid w:val="001C76A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CA1CC-C892-4271-84DE-BB6F4CBF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