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7E8F" w14:textId="77777777" w:rsidR="006E7AFA" w:rsidRDefault="006E7AFA">
      <w:pPr>
        <w:rPr>
          <w:rFonts w:hint="eastAsia"/>
        </w:rPr>
      </w:pPr>
      <w:r>
        <w:rPr>
          <w:rFonts w:hint="eastAsia"/>
        </w:rPr>
        <w:t>用力的拼音声调怎么写</w:t>
      </w:r>
    </w:p>
    <w:p w14:paraId="0B4FE189" w14:textId="77777777" w:rsidR="006E7AFA" w:rsidRDefault="006E7AFA">
      <w:pPr>
        <w:rPr>
          <w:rFonts w:hint="eastAsia"/>
        </w:rPr>
      </w:pPr>
      <w:r>
        <w:rPr>
          <w:rFonts w:hint="eastAsia"/>
        </w:rPr>
        <w:t>在汉语拼音体系中，每个汉字都由声母、韵母以及声调三部分组成。声调是汉语发音的重要组成部分，它能够改变一个词或字的意思。正确书写和使用声调对于学习汉语来说至关重要。本文将围绕“用力”的拼音声调如何书写展开介绍。</w:t>
      </w:r>
    </w:p>
    <w:p w14:paraId="1CD0F0CE" w14:textId="77777777" w:rsidR="006E7AFA" w:rsidRDefault="006E7AFA">
      <w:pPr>
        <w:rPr>
          <w:rFonts w:hint="eastAsia"/>
        </w:rPr>
      </w:pPr>
    </w:p>
    <w:p w14:paraId="658169F4" w14:textId="77777777" w:rsidR="006E7AFA" w:rsidRDefault="006E7AFA">
      <w:pPr>
        <w:rPr>
          <w:rFonts w:hint="eastAsia"/>
        </w:rPr>
      </w:pPr>
    </w:p>
    <w:p w14:paraId="685C176B" w14:textId="77777777" w:rsidR="006E7AFA" w:rsidRDefault="006E7AFA">
      <w:pPr>
        <w:rPr>
          <w:rFonts w:hint="eastAsia"/>
        </w:rPr>
      </w:pPr>
      <w:r>
        <w:rPr>
          <w:rFonts w:hint="eastAsia"/>
        </w:rPr>
        <w:t>了解汉语拼音中的声调符号</w:t>
      </w:r>
    </w:p>
    <w:p w14:paraId="4203A6D2" w14:textId="77777777" w:rsidR="006E7AFA" w:rsidRDefault="006E7AFA">
      <w:pPr>
        <w:rPr>
          <w:rFonts w:hint="eastAsia"/>
        </w:rPr>
      </w:pPr>
      <w:r>
        <w:rPr>
          <w:rFonts w:hint="eastAsia"/>
        </w:rPr>
        <w:t>汉语普通话共有四个基本声调和一个轻声。这四个声调分别用不同的符号表示：第一声（阴平）是一个横线“ˉ”，第二声（阳平）是一个上升的斜线“ˊ”，第三声（上声）是一个拐弯的符号“ˇ”，第四声（去声）是一个下降的斜线“ˋ”。这些声调符号通常标在音节的主要元音上面。</w:t>
      </w:r>
    </w:p>
    <w:p w14:paraId="6C981C9E" w14:textId="77777777" w:rsidR="006E7AFA" w:rsidRDefault="006E7AFA">
      <w:pPr>
        <w:rPr>
          <w:rFonts w:hint="eastAsia"/>
        </w:rPr>
      </w:pPr>
    </w:p>
    <w:p w14:paraId="5BA3AD1C" w14:textId="77777777" w:rsidR="006E7AFA" w:rsidRDefault="006E7AFA">
      <w:pPr>
        <w:rPr>
          <w:rFonts w:hint="eastAsia"/>
        </w:rPr>
      </w:pPr>
    </w:p>
    <w:p w14:paraId="5744FE9C" w14:textId="77777777" w:rsidR="006E7AFA" w:rsidRDefault="006E7AFA">
      <w:pPr>
        <w:rPr>
          <w:rFonts w:hint="eastAsia"/>
        </w:rPr>
      </w:pPr>
      <w:r>
        <w:rPr>
          <w:rFonts w:hint="eastAsia"/>
        </w:rPr>
        <w:t>“用力”一词的拼音与声调</w:t>
      </w:r>
    </w:p>
    <w:p w14:paraId="52F520F4" w14:textId="77777777" w:rsidR="006E7AFA" w:rsidRDefault="006E7AFA">
      <w:pPr>
        <w:rPr>
          <w:rFonts w:hint="eastAsia"/>
        </w:rPr>
      </w:pPr>
      <w:r>
        <w:rPr>
          <w:rFonts w:hint="eastAsia"/>
        </w:rPr>
        <w:t>“用力”的拼音是“yòng lì”。其中，“用”的拼音是“yòng”，属于第四声；“力”的拼音是“lì”，同样也是第四声。这意味着在书写“用力”的拼音时，应在“o”和“i”上分别加上下降的斜线“ˋ”，即“yòng lì”。正确的声调标注不仅有助于准确发音，还能帮助区分意义相似但声调不同的词汇。</w:t>
      </w:r>
    </w:p>
    <w:p w14:paraId="4E0CF509" w14:textId="77777777" w:rsidR="006E7AFA" w:rsidRDefault="006E7AFA">
      <w:pPr>
        <w:rPr>
          <w:rFonts w:hint="eastAsia"/>
        </w:rPr>
      </w:pPr>
    </w:p>
    <w:p w14:paraId="2E68CCE4" w14:textId="77777777" w:rsidR="006E7AFA" w:rsidRDefault="006E7AFA">
      <w:pPr>
        <w:rPr>
          <w:rFonts w:hint="eastAsia"/>
        </w:rPr>
      </w:pPr>
    </w:p>
    <w:p w14:paraId="73FCE83C" w14:textId="77777777" w:rsidR="006E7AFA" w:rsidRDefault="006E7AFA">
      <w:pPr>
        <w:rPr>
          <w:rFonts w:hint="eastAsia"/>
        </w:rPr>
      </w:pPr>
      <w:r>
        <w:rPr>
          <w:rFonts w:hint="eastAsia"/>
        </w:rPr>
        <w:t>正确标注声调的重要性</w:t>
      </w:r>
    </w:p>
    <w:p w14:paraId="5DCA98F4" w14:textId="77777777" w:rsidR="006E7AFA" w:rsidRDefault="006E7AFA">
      <w:pPr>
        <w:rPr>
          <w:rFonts w:hint="eastAsia"/>
        </w:rPr>
      </w:pPr>
      <w:r>
        <w:rPr>
          <w:rFonts w:hint="eastAsia"/>
        </w:rPr>
        <w:t>在汉语学习过程中，正确地标注和发出声调是非常重要的。错误的声调可能会导致误解或沟通障碍。例如，“妈妈”（māma，第一声）指的是母亲，而“马吗”（mǎma，第三声+轻声）则可能被理解为一种询问语气下的“马”。因此，无论是口语交流还是书面语表达，掌握好声调的正确使用都是至关重要的。</w:t>
      </w:r>
    </w:p>
    <w:p w14:paraId="747927EA" w14:textId="77777777" w:rsidR="006E7AFA" w:rsidRDefault="006E7AFA">
      <w:pPr>
        <w:rPr>
          <w:rFonts w:hint="eastAsia"/>
        </w:rPr>
      </w:pPr>
    </w:p>
    <w:p w14:paraId="1C85AF29" w14:textId="77777777" w:rsidR="006E7AFA" w:rsidRDefault="006E7AFA">
      <w:pPr>
        <w:rPr>
          <w:rFonts w:hint="eastAsia"/>
        </w:rPr>
      </w:pPr>
    </w:p>
    <w:p w14:paraId="65410C47" w14:textId="77777777" w:rsidR="006E7AFA" w:rsidRDefault="006E7AFA">
      <w:pPr>
        <w:rPr>
          <w:rFonts w:hint="eastAsia"/>
        </w:rPr>
      </w:pPr>
      <w:r>
        <w:rPr>
          <w:rFonts w:hint="eastAsia"/>
        </w:rPr>
        <w:t>练习和记忆声调的方法</w:t>
      </w:r>
    </w:p>
    <w:p w14:paraId="6A85BDDF" w14:textId="77777777" w:rsidR="006E7AFA" w:rsidRDefault="006E7AFA">
      <w:pPr>
        <w:rPr>
          <w:rFonts w:hint="eastAsia"/>
        </w:rPr>
      </w:pPr>
      <w:r>
        <w:rPr>
          <w:rFonts w:hint="eastAsia"/>
        </w:rPr>
        <w:t>为了更好地掌握汉语拼音中的声调，可以采用多种方法进行练习。比如，通过听录音模仿说话者的声调变化，或者利用卡片游戏来增强对不同声调的记忆。还可以尝试将新学到的词汇应用到日常对话中，这样不仅可以加深印象，还能提高实际运用能力。持续不断地练习和积极应用是掌握汉语声调的关键。</w:t>
      </w:r>
    </w:p>
    <w:p w14:paraId="414FF44D" w14:textId="77777777" w:rsidR="006E7AFA" w:rsidRDefault="006E7AFA">
      <w:pPr>
        <w:rPr>
          <w:rFonts w:hint="eastAsia"/>
        </w:rPr>
      </w:pPr>
    </w:p>
    <w:p w14:paraId="69EA07A9" w14:textId="77777777" w:rsidR="006E7AFA" w:rsidRDefault="006E7A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1448D" w14:textId="335BF59B" w:rsidR="00B36E81" w:rsidRDefault="00B36E81"/>
    <w:sectPr w:rsidR="00B36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81"/>
    <w:rsid w:val="006E7AFA"/>
    <w:rsid w:val="00B36E81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41312-C284-43E0-BE14-1645062E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E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E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E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E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E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E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E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E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E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E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E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E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E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E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E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E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E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E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E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E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E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