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15D6" w14:textId="77777777" w:rsidR="00E01C8C" w:rsidRDefault="00E01C8C">
      <w:pPr>
        <w:rPr>
          <w:rFonts w:hint="eastAsia"/>
        </w:rPr>
      </w:pPr>
      <w:r>
        <w:rPr>
          <w:rFonts w:hint="eastAsia"/>
        </w:rPr>
        <w:t>用几的拼音</w:t>
      </w:r>
    </w:p>
    <w:p w14:paraId="064D8252" w14:textId="77777777" w:rsidR="00E01C8C" w:rsidRDefault="00E01C8C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帮助初学者正确发音，也是汉字输入法的基础之一。今天我们要讨论的是一个有趣的话题——“用几”，以及它的拼音如何体现其意义和使用场景。</w:t>
      </w:r>
    </w:p>
    <w:p w14:paraId="54FAE171" w14:textId="77777777" w:rsidR="00E01C8C" w:rsidRDefault="00E01C8C">
      <w:pPr>
        <w:rPr>
          <w:rFonts w:hint="eastAsia"/>
        </w:rPr>
      </w:pPr>
    </w:p>
    <w:p w14:paraId="2F8C1BBA" w14:textId="77777777" w:rsidR="00E01C8C" w:rsidRDefault="00E01C8C">
      <w:pPr>
        <w:rPr>
          <w:rFonts w:hint="eastAsia"/>
        </w:rPr>
      </w:pPr>
    </w:p>
    <w:p w14:paraId="6D2E82BF" w14:textId="77777777" w:rsidR="00E01C8C" w:rsidRDefault="00E01C8C">
      <w:pPr>
        <w:rPr>
          <w:rFonts w:hint="eastAsia"/>
        </w:rPr>
      </w:pPr>
      <w:r>
        <w:rPr>
          <w:rFonts w:hint="eastAsia"/>
        </w:rPr>
        <w:t>什么是“用几”</w:t>
      </w:r>
    </w:p>
    <w:p w14:paraId="32CD9973" w14:textId="77777777" w:rsidR="00E01C8C" w:rsidRDefault="00E01C8C">
      <w:pPr>
        <w:rPr>
          <w:rFonts w:hint="eastAsia"/>
        </w:rPr>
      </w:pPr>
      <w:r>
        <w:rPr>
          <w:rFonts w:hint="eastAsia"/>
        </w:rPr>
        <w:t>“用几”这个词组并非标准汉语词汇，但可以通过组合两个常见汉字来创造一个新词，用于特定语境中。在这里，“用”指的是使用、应用的意思，而“几”则表示数量不多，接近于几个的意思。“用几”的拼音是“yòng jǐ”。这个组合可以用来询问某物需要使用的数量。</w:t>
      </w:r>
    </w:p>
    <w:p w14:paraId="4089A175" w14:textId="77777777" w:rsidR="00E01C8C" w:rsidRDefault="00E01C8C">
      <w:pPr>
        <w:rPr>
          <w:rFonts w:hint="eastAsia"/>
        </w:rPr>
      </w:pPr>
    </w:p>
    <w:p w14:paraId="60651013" w14:textId="77777777" w:rsidR="00E01C8C" w:rsidRDefault="00E01C8C">
      <w:pPr>
        <w:rPr>
          <w:rFonts w:hint="eastAsia"/>
        </w:rPr>
      </w:pPr>
    </w:p>
    <w:p w14:paraId="05AE086F" w14:textId="77777777" w:rsidR="00E01C8C" w:rsidRDefault="00E01C8C">
      <w:pPr>
        <w:rPr>
          <w:rFonts w:hint="eastAsia"/>
        </w:rPr>
      </w:pPr>
      <w:r>
        <w:rPr>
          <w:rFonts w:hint="eastAsia"/>
        </w:rPr>
        <w:t>拼音的重要性</w:t>
      </w:r>
    </w:p>
    <w:p w14:paraId="75E787C4" w14:textId="77777777" w:rsidR="00E01C8C" w:rsidRDefault="00E01C8C">
      <w:pPr>
        <w:rPr>
          <w:rFonts w:hint="eastAsia"/>
        </w:rPr>
      </w:pPr>
      <w:r>
        <w:rPr>
          <w:rFonts w:hint="eastAsia"/>
        </w:rPr>
        <w:t>拼音对于汉语学习者来说至关重要。它不仅是汉语语音的代表符号，还能够帮助人们准确地发音和理解汉语的声调。在“用几”的例子中，通过拼音“yòng jǐ”，我们不仅能清晰地传达出这两个字的读音，还能帮助学习者更好地记住它们的书写形式和含义。</w:t>
      </w:r>
    </w:p>
    <w:p w14:paraId="7C03C110" w14:textId="77777777" w:rsidR="00E01C8C" w:rsidRDefault="00E01C8C">
      <w:pPr>
        <w:rPr>
          <w:rFonts w:hint="eastAsia"/>
        </w:rPr>
      </w:pPr>
    </w:p>
    <w:p w14:paraId="5A9DF49E" w14:textId="77777777" w:rsidR="00E01C8C" w:rsidRDefault="00E01C8C">
      <w:pPr>
        <w:rPr>
          <w:rFonts w:hint="eastAsia"/>
        </w:rPr>
      </w:pPr>
    </w:p>
    <w:p w14:paraId="34901DAF" w14:textId="77777777" w:rsidR="00E01C8C" w:rsidRDefault="00E01C8C">
      <w:pPr>
        <w:rPr>
          <w:rFonts w:hint="eastAsia"/>
        </w:rPr>
      </w:pPr>
      <w:r>
        <w:rPr>
          <w:rFonts w:hint="eastAsia"/>
        </w:rPr>
        <w:t>实际应用场景</w:t>
      </w:r>
    </w:p>
    <w:p w14:paraId="1151AFF6" w14:textId="77777777" w:rsidR="00E01C8C" w:rsidRDefault="00E01C8C">
      <w:pPr>
        <w:rPr>
          <w:rFonts w:hint="eastAsia"/>
        </w:rPr>
      </w:pPr>
      <w:r>
        <w:rPr>
          <w:rFonts w:hint="eastAsia"/>
        </w:rPr>
        <w:t>在生活中，“用几”可以应用于各种场合。例如，在购物时，如果你不确定需要买多少物品，可以问店员：“这种商品我应该用几？”这样的提问方式既简洁又明了。在准备食材或者分配资源时，“用几”也能派上用场，表达你对具体数量的需求。</w:t>
      </w:r>
    </w:p>
    <w:p w14:paraId="506DE0EF" w14:textId="77777777" w:rsidR="00E01C8C" w:rsidRDefault="00E01C8C">
      <w:pPr>
        <w:rPr>
          <w:rFonts w:hint="eastAsia"/>
        </w:rPr>
      </w:pPr>
    </w:p>
    <w:p w14:paraId="18BDB88E" w14:textId="77777777" w:rsidR="00E01C8C" w:rsidRDefault="00E01C8C">
      <w:pPr>
        <w:rPr>
          <w:rFonts w:hint="eastAsia"/>
        </w:rPr>
      </w:pPr>
    </w:p>
    <w:p w14:paraId="48C44F7B" w14:textId="77777777" w:rsidR="00E01C8C" w:rsidRDefault="00E01C8C">
      <w:pPr>
        <w:rPr>
          <w:rFonts w:hint="eastAsia"/>
        </w:rPr>
      </w:pPr>
      <w:r>
        <w:rPr>
          <w:rFonts w:hint="eastAsia"/>
        </w:rPr>
        <w:t>拼音与文化</w:t>
      </w:r>
    </w:p>
    <w:p w14:paraId="28BAA591" w14:textId="77777777" w:rsidR="00E01C8C" w:rsidRDefault="00E01C8C">
      <w:pPr>
        <w:rPr>
          <w:rFonts w:hint="eastAsia"/>
        </w:rPr>
      </w:pPr>
      <w:r>
        <w:rPr>
          <w:rFonts w:hint="eastAsia"/>
        </w:rPr>
        <w:t>拼音不仅仅是一种语言工具，它还承载着丰富的中国文化。通过对拼音的学习，不仅可以提高汉语水平，还能增进对中国文化的理解和欣赏。比如，了解“用几”的拼音背后的文化内涵，可以让汉语学习变得更加有趣和生动。</w:t>
      </w:r>
    </w:p>
    <w:p w14:paraId="7630B6B9" w14:textId="77777777" w:rsidR="00E01C8C" w:rsidRDefault="00E01C8C">
      <w:pPr>
        <w:rPr>
          <w:rFonts w:hint="eastAsia"/>
        </w:rPr>
      </w:pPr>
    </w:p>
    <w:p w14:paraId="0ECA220A" w14:textId="77777777" w:rsidR="00E01C8C" w:rsidRDefault="00E01C8C">
      <w:pPr>
        <w:rPr>
          <w:rFonts w:hint="eastAsia"/>
        </w:rPr>
      </w:pPr>
    </w:p>
    <w:p w14:paraId="403B611D" w14:textId="77777777" w:rsidR="00E01C8C" w:rsidRDefault="00E01C8C">
      <w:pPr>
        <w:rPr>
          <w:rFonts w:hint="eastAsia"/>
        </w:rPr>
      </w:pPr>
      <w:r>
        <w:rPr>
          <w:rFonts w:hint="eastAsia"/>
        </w:rPr>
        <w:t>最后的总结</w:t>
      </w:r>
    </w:p>
    <w:p w14:paraId="1F566654" w14:textId="77777777" w:rsidR="00E01C8C" w:rsidRDefault="00E01C8C">
      <w:pPr>
        <w:rPr>
          <w:rFonts w:hint="eastAsia"/>
        </w:rPr>
      </w:pPr>
      <w:r>
        <w:rPr>
          <w:rFonts w:hint="eastAsia"/>
        </w:rPr>
        <w:t>“用几”虽然是一个人造词，但它展示了汉语的灵活性和丰富性。通过对其拼音“yòng jǐ”的学习，我们不仅能掌握这一表达方式，还可以进一步探索汉语的奥秘。无论你是汉语初学者还是已经有一定基础的学习者，深入理解像“用几”这样的词语及其拼音，都将为你的汉语之旅增添不少色彩。</w:t>
      </w:r>
    </w:p>
    <w:p w14:paraId="358CD838" w14:textId="77777777" w:rsidR="00E01C8C" w:rsidRDefault="00E01C8C">
      <w:pPr>
        <w:rPr>
          <w:rFonts w:hint="eastAsia"/>
        </w:rPr>
      </w:pPr>
    </w:p>
    <w:p w14:paraId="1FD243DD" w14:textId="77777777" w:rsidR="00E01C8C" w:rsidRDefault="00E01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88DB6" w14:textId="45105D26" w:rsidR="00934805" w:rsidRDefault="00934805"/>
    <w:sectPr w:rsidR="0093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05"/>
    <w:rsid w:val="00934805"/>
    <w:rsid w:val="00C55681"/>
    <w:rsid w:val="00E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3C079-BF1D-46ED-A673-DFB81FB2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