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639E" w14:textId="77777777" w:rsidR="00886337" w:rsidRDefault="00886337">
      <w:pPr>
        <w:rPr>
          <w:rFonts w:hint="eastAsia"/>
        </w:rPr>
      </w:pPr>
      <w:r>
        <w:rPr>
          <w:rFonts w:hint="eastAsia"/>
        </w:rPr>
        <w:t>用一用的拼音怎么写</w:t>
      </w:r>
    </w:p>
    <w:p w14:paraId="0ECE0339" w14:textId="77777777" w:rsidR="00886337" w:rsidRDefault="00886337">
      <w:pPr>
        <w:rPr>
          <w:rFonts w:hint="eastAsia"/>
        </w:rPr>
      </w:pPr>
      <w:r>
        <w:rPr>
          <w:rFonts w:hint="eastAsia"/>
        </w:rPr>
        <w:t>在汉语学习的过程中，正确掌握词汇的拼音是基础中的基础。今天我们要介绍的是“用一用”这个词组的拼音写作。“用一用”的拼音是“yòng yī yòng”。其中，“用”的拼音是“yòng”，代表着使用、应用的意思；而“一”则是数量词，在这里是用来强调动作的简单性和快速性。</w:t>
      </w:r>
    </w:p>
    <w:p w14:paraId="11523715" w14:textId="77777777" w:rsidR="00886337" w:rsidRDefault="00886337">
      <w:pPr>
        <w:rPr>
          <w:rFonts w:hint="eastAsia"/>
        </w:rPr>
      </w:pPr>
    </w:p>
    <w:p w14:paraId="1E704A26" w14:textId="77777777" w:rsidR="00886337" w:rsidRDefault="00886337">
      <w:pPr>
        <w:rPr>
          <w:rFonts w:hint="eastAsia"/>
        </w:rPr>
      </w:pPr>
    </w:p>
    <w:p w14:paraId="2FA17A8B" w14:textId="77777777" w:rsidR="00886337" w:rsidRDefault="00886337">
      <w:pPr>
        <w:rPr>
          <w:rFonts w:hint="eastAsia"/>
        </w:rPr>
      </w:pPr>
      <w:r>
        <w:rPr>
          <w:rFonts w:hint="eastAsia"/>
        </w:rPr>
        <w:t>深入理解“用一用”</w:t>
      </w:r>
    </w:p>
    <w:p w14:paraId="14156489" w14:textId="77777777" w:rsidR="00886337" w:rsidRDefault="00886337">
      <w:pPr>
        <w:rPr>
          <w:rFonts w:hint="eastAsia"/>
        </w:rPr>
      </w:pPr>
      <w:r>
        <w:rPr>
          <w:rFonts w:hint="eastAsia"/>
        </w:rPr>
        <w:t>“用一用”这个表达在日常交流中十分常见，它通常表示短暂或简单的使用某物或做某事。例如，当你想要借用朋友的手机打个电话时，你可能会说：“我可以‘用一用’你的手机吗？”这里就体现了对事物暂时使用的请求。“用一用”也可以用于自我尝试或体验新的东西，比如试用一款新软件：“让我‘用一用’这款新出的设计软件。”</w:t>
      </w:r>
    </w:p>
    <w:p w14:paraId="1410CCF4" w14:textId="77777777" w:rsidR="00886337" w:rsidRDefault="00886337">
      <w:pPr>
        <w:rPr>
          <w:rFonts w:hint="eastAsia"/>
        </w:rPr>
      </w:pPr>
    </w:p>
    <w:p w14:paraId="29569F80" w14:textId="77777777" w:rsidR="00886337" w:rsidRDefault="00886337">
      <w:pPr>
        <w:rPr>
          <w:rFonts w:hint="eastAsia"/>
        </w:rPr>
      </w:pPr>
    </w:p>
    <w:p w14:paraId="3F38E6F4" w14:textId="77777777" w:rsidR="00886337" w:rsidRDefault="0088633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E80786E" w14:textId="77777777" w:rsidR="00886337" w:rsidRDefault="00886337">
      <w:pPr>
        <w:rPr>
          <w:rFonts w:hint="eastAsia"/>
        </w:rPr>
      </w:pPr>
      <w:r>
        <w:rPr>
          <w:rFonts w:hint="eastAsia"/>
        </w:rPr>
        <w:t>了解和学习汉语拼音对于非母语者来说至关重要。拼音作为汉字发音的一种标记系统，不仅帮助学习者准确地发出汉字的声音，也是进一步学习中文语法、词汇的基础。通过拼音的学习，可以更好地进行听、说、读、写的练习。特别是像“用一用”这样常用且具有实际意义的词组，正确的拼音掌握能够大大提升语言交流的效率。</w:t>
      </w:r>
    </w:p>
    <w:p w14:paraId="10C57BB8" w14:textId="77777777" w:rsidR="00886337" w:rsidRDefault="00886337">
      <w:pPr>
        <w:rPr>
          <w:rFonts w:hint="eastAsia"/>
        </w:rPr>
      </w:pPr>
    </w:p>
    <w:p w14:paraId="31458214" w14:textId="77777777" w:rsidR="00886337" w:rsidRDefault="00886337">
      <w:pPr>
        <w:rPr>
          <w:rFonts w:hint="eastAsia"/>
        </w:rPr>
      </w:pPr>
    </w:p>
    <w:p w14:paraId="49031692" w14:textId="77777777" w:rsidR="00886337" w:rsidRDefault="00886337">
      <w:pPr>
        <w:rPr>
          <w:rFonts w:hint="eastAsia"/>
        </w:rPr>
      </w:pPr>
      <w:r>
        <w:rPr>
          <w:rFonts w:hint="eastAsia"/>
        </w:rPr>
        <w:t>如何更好地掌握“用一用”的使用</w:t>
      </w:r>
    </w:p>
    <w:p w14:paraId="46B3EB03" w14:textId="77777777" w:rsidR="00886337" w:rsidRDefault="00886337">
      <w:pPr>
        <w:rPr>
          <w:rFonts w:hint="eastAsia"/>
        </w:rPr>
      </w:pPr>
      <w:r>
        <w:rPr>
          <w:rFonts w:hint="eastAsia"/>
        </w:rPr>
        <w:t>要熟练掌握“用一用”的使用，最有效的方法就是多听、多说、多实践。可以通过观看中文视频、参与中文对话或者阅读包含该词组的文章来加深理解。同时，尝试自己在日常生活中运用这个词组也是非常有帮助的。比如，当需要向别人借东西时，不妨大胆地说出：“能不能让我‘用一用’……？”这种方式不仅能增加自信心，还能让学习过程变得更加有趣。</w:t>
      </w:r>
    </w:p>
    <w:p w14:paraId="15549808" w14:textId="77777777" w:rsidR="00886337" w:rsidRDefault="00886337">
      <w:pPr>
        <w:rPr>
          <w:rFonts w:hint="eastAsia"/>
        </w:rPr>
      </w:pPr>
    </w:p>
    <w:p w14:paraId="1D50CBDC" w14:textId="77777777" w:rsidR="00886337" w:rsidRDefault="00886337">
      <w:pPr>
        <w:rPr>
          <w:rFonts w:hint="eastAsia"/>
        </w:rPr>
      </w:pPr>
    </w:p>
    <w:p w14:paraId="629FCE80" w14:textId="77777777" w:rsidR="00886337" w:rsidRDefault="00886337">
      <w:pPr>
        <w:rPr>
          <w:rFonts w:hint="eastAsia"/>
        </w:rPr>
      </w:pPr>
      <w:r>
        <w:rPr>
          <w:rFonts w:hint="eastAsia"/>
        </w:rPr>
        <w:t>最后的总结</w:t>
      </w:r>
    </w:p>
    <w:p w14:paraId="2C4FC090" w14:textId="77777777" w:rsidR="00886337" w:rsidRDefault="00886337">
      <w:pPr>
        <w:rPr>
          <w:rFonts w:hint="eastAsia"/>
        </w:rPr>
      </w:pPr>
      <w:r>
        <w:rPr>
          <w:rFonts w:hint="eastAsia"/>
        </w:rPr>
        <w:t>“用一用”的拼音是“yòng yī yòng”，它是一个非常实用的汉语词组。无论是对于汉语初学者还是希望提高自己汉语水平的人来说，理解和掌握这个词组都是非常有益的。希望通过今天的介绍，大家能对“用一用”有一个更加全面的认识，并能够在适当的场合下灵活运用。</w:t>
      </w:r>
    </w:p>
    <w:p w14:paraId="7BB9DD32" w14:textId="77777777" w:rsidR="00886337" w:rsidRDefault="00886337">
      <w:pPr>
        <w:rPr>
          <w:rFonts w:hint="eastAsia"/>
        </w:rPr>
      </w:pPr>
    </w:p>
    <w:p w14:paraId="38BD7C7C" w14:textId="77777777" w:rsidR="00886337" w:rsidRDefault="008863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65008" w14:textId="2467AF51" w:rsidR="006103E4" w:rsidRDefault="006103E4"/>
    <w:sectPr w:rsidR="00610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E4"/>
    <w:rsid w:val="006103E4"/>
    <w:rsid w:val="00886337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44CD2-23F3-42D9-BF4A-BE67AB2D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3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3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3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3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3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3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3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3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3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3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3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3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3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3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3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3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3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