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79B4" w14:textId="77777777" w:rsidR="00BA3D63" w:rsidRDefault="00BA3D63">
      <w:pPr>
        <w:rPr>
          <w:rFonts w:hint="eastAsia"/>
        </w:rPr>
      </w:pPr>
      <w:r>
        <w:rPr>
          <w:rFonts w:hint="eastAsia"/>
        </w:rPr>
        <w:t>用一生去爱你的拼音</w:t>
      </w:r>
    </w:p>
    <w:p w14:paraId="26B012F9" w14:textId="77777777" w:rsidR="00BA3D63" w:rsidRDefault="00BA3D63">
      <w:pPr>
        <w:rPr>
          <w:rFonts w:hint="eastAsia"/>
        </w:rPr>
      </w:pPr>
      <w:r>
        <w:rPr>
          <w:rFonts w:hint="eastAsia"/>
        </w:rPr>
        <w:t>“用一生去爱你”的拼音是“yòng yī shēng qù ài nǐ”。这不仅仅是一个简单的汉语短语的拼音表达，它蕴含了深厚的情感和承诺。在汉语中，使用拼音来表达情感或思想是一种独特的方式，能够以一种更加柔和和谐的方式传递信息。这种表达方式不仅跨越了语言障碍，也为人们提供了探索汉字背后深层次意义的机会。</w:t>
      </w:r>
    </w:p>
    <w:p w14:paraId="39D93BFF" w14:textId="77777777" w:rsidR="00BA3D63" w:rsidRDefault="00BA3D63">
      <w:pPr>
        <w:rPr>
          <w:rFonts w:hint="eastAsia"/>
        </w:rPr>
      </w:pPr>
    </w:p>
    <w:p w14:paraId="63918CD3" w14:textId="77777777" w:rsidR="00BA3D63" w:rsidRDefault="00BA3D63">
      <w:pPr>
        <w:rPr>
          <w:rFonts w:hint="eastAsia"/>
        </w:rPr>
      </w:pPr>
    </w:p>
    <w:p w14:paraId="2CF33255" w14:textId="77777777" w:rsidR="00BA3D63" w:rsidRDefault="00BA3D63">
      <w:pPr>
        <w:rPr>
          <w:rFonts w:hint="eastAsia"/>
        </w:rPr>
      </w:pPr>
      <w:r>
        <w:rPr>
          <w:rFonts w:hint="eastAsia"/>
        </w:rPr>
        <w:t>爱与承诺</w:t>
      </w:r>
    </w:p>
    <w:p w14:paraId="79BD6E77" w14:textId="77777777" w:rsidR="00BA3D63" w:rsidRDefault="00BA3D63">
      <w:pPr>
        <w:rPr>
          <w:rFonts w:hint="eastAsia"/>
        </w:rPr>
      </w:pPr>
      <w:r>
        <w:rPr>
          <w:rFonts w:hint="eastAsia"/>
        </w:rPr>
        <w:t>在这个短语中，“yòng yī shēng”（用一生）强调了一种时间的概念，即一生的时间。这是一种非常深刻的承诺，表示愿意花费自己所有的时光去做某件事。“qù ài nǐ”（去爱你）则表达了行动的方向——去爱一个人。综合起来，这个短语传达了一个强烈的意愿：愿意用自己的一生去爱另一个人，无论未来如何变化。</w:t>
      </w:r>
    </w:p>
    <w:p w14:paraId="07EF14F5" w14:textId="77777777" w:rsidR="00BA3D63" w:rsidRDefault="00BA3D63">
      <w:pPr>
        <w:rPr>
          <w:rFonts w:hint="eastAsia"/>
        </w:rPr>
      </w:pPr>
    </w:p>
    <w:p w14:paraId="7C1B2167" w14:textId="77777777" w:rsidR="00BA3D63" w:rsidRDefault="00BA3D63">
      <w:pPr>
        <w:rPr>
          <w:rFonts w:hint="eastAsia"/>
        </w:rPr>
      </w:pPr>
    </w:p>
    <w:p w14:paraId="423B7CED" w14:textId="77777777" w:rsidR="00BA3D63" w:rsidRDefault="00BA3D63">
      <w:pPr>
        <w:rPr>
          <w:rFonts w:hint="eastAsia"/>
        </w:rPr>
      </w:pPr>
      <w:r>
        <w:rPr>
          <w:rFonts w:hint="eastAsia"/>
        </w:rPr>
        <w:t>文化和情感的融合</w:t>
      </w:r>
    </w:p>
    <w:p w14:paraId="187D919D" w14:textId="77777777" w:rsidR="00BA3D63" w:rsidRDefault="00BA3D63">
      <w:pPr>
        <w:rPr>
          <w:rFonts w:hint="eastAsia"/>
        </w:rPr>
      </w:pPr>
      <w:r>
        <w:rPr>
          <w:rFonts w:hint="eastAsia"/>
        </w:rPr>
        <w:t>从文化角度来看，“用一生去爱你”的概念在中国传统文化中占有重要地位。中国自古以来就推崇忠诚、坚贞的爱情观念，许多古典文学作品都围绕着这样的主题展开。将这一理念通过拼音的形式展现出来，不仅体现了对传统价值观的尊重，也展示了现代人对于爱情的态度。通过这种方式，即使是不懂汉语的人也能感受到其中所包含的深情厚意。</w:t>
      </w:r>
    </w:p>
    <w:p w14:paraId="76249746" w14:textId="77777777" w:rsidR="00BA3D63" w:rsidRDefault="00BA3D63">
      <w:pPr>
        <w:rPr>
          <w:rFonts w:hint="eastAsia"/>
        </w:rPr>
      </w:pPr>
    </w:p>
    <w:p w14:paraId="5F85042E" w14:textId="77777777" w:rsidR="00BA3D63" w:rsidRDefault="00BA3D63">
      <w:pPr>
        <w:rPr>
          <w:rFonts w:hint="eastAsia"/>
        </w:rPr>
      </w:pPr>
    </w:p>
    <w:p w14:paraId="13D6E3FE" w14:textId="77777777" w:rsidR="00BA3D63" w:rsidRDefault="00BA3D63">
      <w:pPr>
        <w:rPr>
          <w:rFonts w:hint="eastAsia"/>
        </w:rPr>
      </w:pPr>
      <w:r>
        <w:rPr>
          <w:rFonts w:hint="eastAsia"/>
        </w:rPr>
        <w:t>拼音的魅力</w:t>
      </w:r>
    </w:p>
    <w:p w14:paraId="36C4792C" w14:textId="77777777" w:rsidR="00BA3D63" w:rsidRDefault="00BA3D63">
      <w:pPr>
        <w:rPr>
          <w:rFonts w:hint="eastAsia"/>
        </w:rPr>
      </w:pPr>
      <w:r>
        <w:rPr>
          <w:rFonts w:hint="eastAsia"/>
        </w:rPr>
        <w:t>拼音作为连接中文字符与发音之间的桥梁，在学习汉语的过程中起着不可或缺的作用。对于非母语者来说，通过拼音可以更轻松地开始他们的汉语学习之旅。同时，拼音也是一种独特的文化传播工具。像“yòng yī shēng qù ài nǐ”这样的表达，借助拼音的力量，可以让更多人了解并体会到汉语之美以及背后的中国文化。</w:t>
      </w:r>
    </w:p>
    <w:p w14:paraId="24A3CBFA" w14:textId="77777777" w:rsidR="00BA3D63" w:rsidRDefault="00BA3D63">
      <w:pPr>
        <w:rPr>
          <w:rFonts w:hint="eastAsia"/>
        </w:rPr>
      </w:pPr>
    </w:p>
    <w:p w14:paraId="1A3F7E26" w14:textId="77777777" w:rsidR="00BA3D63" w:rsidRDefault="00BA3D63">
      <w:pPr>
        <w:rPr>
          <w:rFonts w:hint="eastAsia"/>
        </w:rPr>
      </w:pPr>
    </w:p>
    <w:p w14:paraId="29DAD85F" w14:textId="77777777" w:rsidR="00BA3D63" w:rsidRDefault="00BA3D63">
      <w:pPr>
        <w:rPr>
          <w:rFonts w:hint="eastAsia"/>
        </w:rPr>
      </w:pPr>
      <w:r>
        <w:rPr>
          <w:rFonts w:hint="eastAsia"/>
        </w:rPr>
        <w:t>最后的总结</w:t>
      </w:r>
    </w:p>
    <w:p w14:paraId="3D58987E" w14:textId="77777777" w:rsidR="00BA3D63" w:rsidRDefault="00BA3D63">
      <w:pPr>
        <w:rPr>
          <w:rFonts w:hint="eastAsia"/>
        </w:rPr>
      </w:pPr>
      <w:r>
        <w:rPr>
          <w:rFonts w:hint="eastAsia"/>
        </w:rPr>
        <w:t>“用一生去爱你”的拼音表达不仅仅是几个字母的组合，它是对爱情深刻承诺的一种体现，也是中华文化精髓的一部分。通过拼音，我们不仅能更好地理解这句话的字面意思，更能体会到其中蕴含的深沉情感。无论是对于正在学习汉语的人，还是对中国文化感兴趣的朋友们来说，这样富有意义的短语都能引起共鸣，让人们更加珍惜身边的人，勇敢表达自己的感情。</w:t>
      </w:r>
    </w:p>
    <w:p w14:paraId="22F30537" w14:textId="77777777" w:rsidR="00BA3D63" w:rsidRDefault="00BA3D63">
      <w:pPr>
        <w:rPr>
          <w:rFonts w:hint="eastAsia"/>
        </w:rPr>
      </w:pPr>
    </w:p>
    <w:p w14:paraId="24CECADE" w14:textId="77777777" w:rsidR="00BA3D63" w:rsidRDefault="00BA3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C6BA8" w14:textId="601BC7D9" w:rsidR="007901C0" w:rsidRDefault="007901C0"/>
    <w:sectPr w:rsidR="0079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C0"/>
    <w:rsid w:val="007901C0"/>
    <w:rsid w:val="00BA3D63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1DDD4-9A18-4352-A254-55921F57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