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778" w14:textId="77777777" w:rsidR="00AC5ED7" w:rsidRDefault="00AC5ED7">
      <w:pPr>
        <w:rPr>
          <w:rFonts w:hint="eastAsia"/>
        </w:rPr>
      </w:pPr>
      <w:r>
        <w:rPr>
          <w:rFonts w:hint="eastAsia"/>
        </w:rPr>
        <w:t>用Word怎么给文字加拼音字体</w:t>
      </w:r>
    </w:p>
    <w:p w14:paraId="0F6FD4CC" w14:textId="77777777" w:rsidR="00AC5ED7" w:rsidRDefault="00AC5ED7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在日常办公或学习中，我们有时需要为汉字添加拼音，例如制作识字卡片、教学课件等。Microsoft Word 作为一款功能强大的文字处理软件，提供了多种方法可以为文字添加拼音。本文将介绍几种实用的操作技巧。</w:t>
      </w:r>
    </w:p>
    <w:p w14:paraId="3F28DFA6" w14:textId="77777777" w:rsidR="00AC5ED7" w:rsidRDefault="00AC5ED7">
      <w:pPr>
        <w:rPr>
          <w:rFonts w:hint="eastAsia"/>
        </w:rPr>
      </w:pPr>
    </w:p>
    <w:p w14:paraId="3639C4D2" w14:textId="77777777" w:rsidR="00AC5ED7" w:rsidRDefault="00AC5ED7">
      <w:pPr>
        <w:rPr>
          <w:rFonts w:hint="eastAsia"/>
        </w:rPr>
      </w:pPr>
    </w:p>
    <w:p w14:paraId="02E7F75B" w14:textId="77777777" w:rsidR="00AC5ED7" w:rsidRDefault="00AC5ED7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44F42968" w14:textId="77777777" w:rsidR="00AC5ED7" w:rsidRDefault="00AC5ED7">
      <w:pPr>
        <w:rPr>
          <w:rFonts w:hint="eastAsia"/>
        </w:rPr>
      </w:pPr>
      <w:r>
        <w:rPr>
          <w:rFonts w:hint="eastAsia"/>
        </w:rPr>
        <w:t>Word 自带的“拼音指南”功能是最直接的方法之一。选中需要添加拼音的文字内容，然后点击菜单栏中的【开始】选项卡，在【字体】区域找到并点击右下角的小箭头，打开“字体设置”窗口。在“字体”对话框中，选择“中文字体”为“拼音”，确认后即可看到拼音自动出现在文字上方。</w:t>
      </w:r>
    </w:p>
    <w:p w14:paraId="2A1FE71B" w14:textId="77777777" w:rsidR="00AC5ED7" w:rsidRDefault="00AC5ED7">
      <w:pPr>
        <w:rPr>
          <w:rFonts w:hint="eastAsia"/>
        </w:rPr>
      </w:pPr>
    </w:p>
    <w:p w14:paraId="6C2EBE5A" w14:textId="77777777" w:rsidR="00AC5ED7" w:rsidRDefault="00AC5ED7">
      <w:pPr>
        <w:rPr>
          <w:rFonts w:hint="eastAsia"/>
        </w:rPr>
      </w:pPr>
    </w:p>
    <w:p w14:paraId="1712C499" w14:textId="77777777" w:rsidR="00AC5ED7" w:rsidRDefault="00AC5ED7">
      <w:pPr>
        <w:rPr>
          <w:rFonts w:hint="eastAsia"/>
        </w:rPr>
      </w:pPr>
      <w:r>
        <w:rPr>
          <w:rFonts w:hint="eastAsia"/>
        </w:rPr>
        <w:t>手动输入拼音</w:t>
      </w:r>
    </w:p>
    <w:p w14:paraId="76BDC1F4" w14:textId="77777777" w:rsidR="00AC5ED7" w:rsidRDefault="00AC5ED7">
      <w:pPr>
        <w:rPr>
          <w:rFonts w:hint="eastAsia"/>
        </w:rPr>
      </w:pPr>
      <w:r>
        <w:rPr>
          <w:rFonts w:hint="eastAsia"/>
        </w:rPr>
        <w:t>如果只需要为少量文字添加拼音，也可以采用手动输入的方式。在每个汉字后面直接输入对应的拼音，注意拼音之间通常使用空格隔开，同时保持大小写一致。这种方法虽然简单，但效率较低，适合内容较少的情况。</w:t>
      </w:r>
    </w:p>
    <w:p w14:paraId="26814664" w14:textId="77777777" w:rsidR="00AC5ED7" w:rsidRDefault="00AC5ED7">
      <w:pPr>
        <w:rPr>
          <w:rFonts w:hint="eastAsia"/>
        </w:rPr>
      </w:pPr>
    </w:p>
    <w:p w14:paraId="7961B6F9" w14:textId="77777777" w:rsidR="00AC5ED7" w:rsidRDefault="00AC5ED7">
      <w:pPr>
        <w:rPr>
          <w:rFonts w:hint="eastAsia"/>
        </w:rPr>
      </w:pPr>
    </w:p>
    <w:p w14:paraId="312666C3" w14:textId="77777777" w:rsidR="00AC5ED7" w:rsidRDefault="00AC5ED7">
      <w:pPr>
        <w:rPr>
          <w:rFonts w:hint="eastAsia"/>
        </w:rPr>
      </w:pPr>
      <w:r>
        <w:rPr>
          <w:rFonts w:hint="eastAsia"/>
        </w:rPr>
        <w:t>使用文本框辅助排版</w:t>
      </w:r>
    </w:p>
    <w:p w14:paraId="43449CBC" w14:textId="77777777" w:rsidR="00AC5ED7" w:rsidRDefault="00AC5ED7">
      <w:pPr>
        <w:rPr>
          <w:rFonts w:hint="eastAsia"/>
        </w:rPr>
      </w:pPr>
      <w:r>
        <w:rPr>
          <w:rFonts w:hint="eastAsia"/>
        </w:rPr>
        <w:t>为了使拼音与汉字对齐更美观，可以插入文本框进行排版。先输入汉字，然后插入一个文本框，在其中输入拼音，并将其放置在对应汉字的上方。通过调整文本框的位置和格式，可以实现较为专业的排版效果。</w:t>
      </w:r>
    </w:p>
    <w:p w14:paraId="6D2C8BC5" w14:textId="77777777" w:rsidR="00AC5ED7" w:rsidRDefault="00AC5ED7">
      <w:pPr>
        <w:rPr>
          <w:rFonts w:hint="eastAsia"/>
        </w:rPr>
      </w:pPr>
    </w:p>
    <w:p w14:paraId="18157559" w14:textId="77777777" w:rsidR="00AC5ED7" w:rsidRDefault="00AC5ED7">
      <w:pPr>
        <w:rPr>
          <w:rFonts w:hint="eastAsia"/>
        </w:rPr>
      </w:pPr>
    </w:p>
    <w:p w14:paraId="5FC5EF9D" w14:textId="77777777" w:rsidR="00AC5ED7" w:rsidRDefault="00AC5ED7">
      <w:pPr>
        <w:rPr>
          <w:rFonts w:hint="eastAsia"/>
        </w:rPr>
      </w:pPr>
      <w:r>
        <w:rPr>
          <w:rFonts w:hint="eastAsia"/>
        </w:rPr>
        <w:t>借助第三方插件</w:t>
      </w:r>
    </w:p>
    <w:p w14:paraId="1A1E4968" w14:textId="77777777" w:rsidR="00AC5ED7" w:rsidRDefault="00AC5ED7">
      <w:pPr>
        <w:rPr>
          <w:rFonts w:hint="eastAsia"/>
        </w:rPr>
      </w:pPr>
      <w:r>
        <w:rPr>
          <w:rFonts w:hint="eastAsia"/>
        </w:rPr>
        <w:t>除了 Word 自带的功能外，还有一些第三方插件或工具可以帮助快速生成带拼音的内容。例如，一些教育类插件提供了批量生成拼音的功能，只需输入汉字，即可自动生成对应的拼音并自动排版，大大提高了工作效率。</w:t>
      </w:r>
    </w:p>
    <w:p w14:paraId="7D9A37BB" w14:textId="77777777" w:rsidR="00AC5ED7" w:rsidRDefault="00AC5ED7">
      <w:pPr>
        <w:rPr>
          <w:rFonts w:hint="eastAsia"/>
        </w:rPr>
      </w:pPr>
    </w:p>
    <w:p w14:paraId="0E5D1232" w14:textId="77777777" w:rsidR="00AC5ED7" w:rsidRDefault="00AC5ED7">
      <w:pPr>
        <w:rPr>
          <w:rFonts w:hint="eastAsia"/>
        </w:rPr>
      </w:pPr>
    </w:p>
    <w:p w14:paraId="5A440996" w14:textId="77777777" w:rsidR="00AC5ED7" w:rsidRDefault="00AC5ED7">
      <w:pPr>
        <w:rPr>
          <w:rFonts w:hint="eastAsia"/>
        </w:rPr>
      </w:pPr>
      <w:r>
        <w:rPr>
          <w:rFonts w:hint="eastAsia"/>
        </w:rPr>
        <w:t>最后的总结</w:t>
      </w:r>
    </w:p>
    <w:p w14:paraId="0A90545A" w14:textId="77777777" w:rsidR="00AC5ED7" w:rsidRDefault="00AC5ED7">
      <w:pPr>
        <w:rPr>
          <w:rFonts w:hint="eastAsia"/>
        </w:rPr>
      </w:pPr>
      <w:r>
        <w:rPr>
          <w:rFonts w:hint="eastAsia"/>
        </w:rPr>
        <w:t>以上几种方法都可以帮助我们在 Word 中为文字添加拼音。对于不同的需求，可以选择最适合的方式。如果是偶尔使用，手动输入或“拼音指南”功能已经足够；而对于大量内容或专业排版，则建议使用插件来提高效率。掌握这些技巧，能够让我们在处理中文文档时更加得心应手。</w:t>
      </w:r>
    </w:p>
    <w:p w14:paraId="5ACADC24" w14:textId="77777777" w:rsidR="00AC5ED7" w:rsidRDefault="00AC5ED7">
      <w:pPr>
        <w:rPr>
          <w:rFonts w:hint="eastAsia"/>
        </w:rPr>
      </w:pPr>
    </w:p>
    <w:p w14:paraId="57D409C0" w14:textId="77777777" w:rsidR="00AC5ED7" w:rsidRDefault="00AC5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AB23" w14:textId="336C2BAB" w:rsidR="00A872BF" w:rsidRDefault="00A872BF"/>
    <w:sectPr w:rsidR="00A8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BF"/>
    <w:rsid w:val="00A872BF"/>
    <w:rsid w:val="00AC5ED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89786-33CE-4975-961E-E3B819E4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