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D901" w14:textId="77777777" w:rsidR="00E02424" w:rsidRDefault="00E02424">
      <w:pPr>
        <w:rPr>
          <w:rFonts w:hint="eastAsia"/>
        </w:rPr>
      </w:pPr>
      <w:r>
        <w:rPr>
          <w:rFonts w:hint="eastAsia"/>
        </w:rPr>
        <w:t>瑜这个字的拼音是什么</w:t>
      </w:r>
    </w:p>
    <w:p w14:paraId="2CE49E27" w14:textId="77777777" w:rsidR="00E02424" w:rsidRDefault="00E02424">
      <w:pPr>
        <w:rPr>
          <w:rFonts w:hint="eastAsia"/>
        </w:rPr>
      </w:pPr>
      <w:r>
        <w:rPr>
          <w:rFonts w:hint="eastAsia"/>
        </w:rPr>
        <w:t>瑜，作为汉字之一，在汉语中具有独特的意义和读音。首先来明确一下，“瑜”字的拼音是“yú”。在汉语拼音体系中，“yú”属于第二声，发音时从低升至高，给人一种上扬、明亮的感觉。这个字由“玉”与“俞”两部分组成，左边的“玉”表示该字与玉石相关，而右边的“俞”则用于提示其发音。</w:t>
      </w:r>
    </w:p>
    <w:p w14:paraId="21C01285" w14:textId="77777777" w:rsidR="00E02424" w:rsidRDefault="00E02424">
      <w:pPr>
        <w:rPr>
          <w:rFonts w:hint="eastAsia"/>
        </w:rPr>
      </w:pPr>
    </w:p>
    <w:p w14:paraId="0D6AA9BA" w14:textId="77777777" w:rsidR="00E02424" w:rsidRDefault="00E02424">
      <w:pPr>
        <w:rPr>
          <w:rFonts w:hint="eastAsia"/>
        </w:rPr>
      </w:pPr>
    </w:p>
    <w:p w14:paraId="5C6F7E0C" w14:textId="77777777" w:rsidR="00E02424" w:rsidRDefault="00E02424">
      <w:pPr>
        <w:rPr>
          <w:rFonts w:hint="eastAsia"/>
        </w:rPr>
      </w:pPr>
      <w:r>
        <w:rPr>
          <w:rFonts w:hint="eastAsia"/>
        </w:rPr>
        <w:t>瑜字的含义</w:t>
      </w:r>
    </w:p>
    <w:p w14:paraId="2A047B9E" w14:textId="77777777" w:rsidR="00E02424" w:rsidRDefault="00E02424">
      <w:pPr>
        <w:rPr>
          <w:rFonts w:hint="eastAsia"/>
        </w:rPr>
      </w:pPr>
      <w:r>
        <w:rPr>
          <w:rFonts w:hint="eastAsia"/>
        </w:rPr>
        <w:t>谈到“瑜”的意义，它主要指的是美玉，引申为美好的事物或优点。在中国传统文化里，玉被视为纯洁、美好、高贵的象征，因此“瑜”字也常常用来形容人的品德高尚或者才华出众。“瑜”还经常出现在人名中，表达了对个人美好品质的期许。</w:t>
      </w:r>
    </w:p>
    <w:p w14:paraId="745F77D7" w14:textId="77777777" w:rsidR="00E02424" w:rsidRDefault="00E02424">
      <w:pPr>
        <w:rPr>
          <w:rFonts w:hint="eastAsia"/>
        </w:rPr>
      </w:pPr>
    </w:p>
    <w:p w14:paraId="4FBA3CA8" w14:textId="77777777" w:rsidR="00E02424" w:rsidRDefault="00E02424">
      <w:pPr>
        <w:rPr>
          <w:rFonts w:hint="eastAsia"/>
        </w:rPr>
      </w:pPr>
    </w:p>
    <w:p w14:paraId="777EB128" w14:textId="77777777" w:rsidR="00E02424" w:rsidRDefault="00E02424">
      <w:pPr>
        <w:rPr>
          <w:rFonts w:hint="eastAsia"/>
        </w:rPr>
      </w:pPr>
      <w:r>
        <w:rPr>
          <w:rFonts w:hint="eastAsia"/>
        </w:rPr>
        <w:t>瑜在文学作品中的应用</w:t>
      </w:r>
    </w:p>
    <w:p w14:paraId="2B203188" w14:textId="77777777" w:rsidR="00E02424" w:rsidRDefault="00E02424">
      <w:pPr>
        <w:rPr>
          <w:rFonts w:hint="eastAsia"/>
        </w:rPr>
      </w:pPr>
      <w:r>
        <w:rPr>
          <w:rFonts w:hint="eastAsia"/>
        </w:rPr>
        <w:t>在古代及现代文学作品中，“瑜”字频繁出现，不仅是因为它的美丽寓意，更因为其丰富的文化内涵。例如，在描述人物形象时，作者可能会使用“瑜”来形容角色的美好特质，像智慧、美貌或是道德上的优越性。这种用法既增添了文本的文化底蕴，又能让读者更加直观地感受到人物的魅力所在。</w:t>
      </w:r>
    </w:p>
    <w:p w14:paraId="14C2C609" w14:textId="77777777" w:rsidR="00E02424" w:rsidRDefault="00E02424">
      <w:pPr>
        <w:rPr>
          <w:rFonts w:hint="eastAsia"/>
        </w:rPr>
      </w:pPr>
    </w:p>
    <w:p w14:paraId="597793ED" w14:textId="77777777" w:rsidR="00E02424" w:rsidRDefault="00E02424">
      <w:pPr>
        <w:rPr>
          <w:rFonts w:hint="eastAsia"/>
        </w:rPr>
      </w:pPr>
    </w:p>
    <w:p w14:paraId="5F64010D" w14:textId="77777777" w:rsidR="00E02424" w:rsidRDefault="00E02424">
      <w:pPr>
        <w:rPr>
          <w:rFonts w:hint="eastAsia"/>
        </w:rPr>
      </w:pPr>
      <w:r>
        <w:rPr>
          <w:rFonts w:hint="eastAsia"/>
        </w:rPr>
        <w:t>瑜与其他词汇的组合</w:t>
      </w:r>
    </w:p>
    <w:p w14:paraId="1D5886F9" w14:textId="77777777" w:rsidR="00E02424" w:rsidRDefault="00E02424">
      <w:pPr>
        <w:rPr>
          <w:rFonts w:hint="eastAsia"/>
        </w:rPr>
      </w:pPr>
      <w:r>
        <w:rPr>
          <w:rFonts w:hint="eastAsia"/>
        </w:rPr>
        <w:t>除了单独使用外，“瑜”还可以与其他字词组合形成新的词汇或成语。比如“瑜瑕”，其中“瑜”代表玉之美，“瑕”则是指玉上的小瑕疵，合在一起用来比喻事物的优点和缺点；还有“怀瑜握瑾”，意思是怀里佩戴着美玉，手中拿着宝石，用来形容人品高尚纯洁，才华横溢。这些搭配丰富了汉语表达方式，同时也反映了人们对美好事物的向往和追求。</w:t>
      </w:r>
    </w:p>
    <w:p w14:paraId="4928A4E4" w14:textId="77777777" w:rsidR="00E02424" w:rsidRDefault="00E02424">
      <w:pPr>
        <w:rPr>
          <w:rFonts w:hint="eastAsia"/>
        </w:rPr>
      </w:pPr>
    </w:p>
    <w:p w14:paraId="44D81DE5" w14:textId="77777777" w:rsidR="00E02424" w:rsidRDefault="00E02424">
      <w:pPr>
        <w:rPr>
          <w:rFonts w:hint="eastAsia"/>
        </w:rPr>
      </w:pPr>
    </w:p>
    <w:p w14:paraId="3A45A198" w14:textId="77777777" w:rsidR="00E02424" w:rsidRDefault="00E02424">
      <w:pPr>
        <w:rPr>
          <w:rFonts w:hint="eastAsia"/>
        </w:rPr>
      </w:pPr>
      <w:r>
        <w:rPr>
          <w:rFonts w:hint="eastAsia"/>
        </w:rPr>
        <w:t>瑜在现代社会的应用</w:t>
      </w:r>
    </w:p>
    <w:p w14:paraId="0982EAB6" w14:textId="77777777" w:rsidR="00E02424" w:rsidRDefault="00E02424">
      <w:pPr>
        <w:rPr>
          <w:rFonts w:hint="eastAsia"/>
        </w:rPr>
      </w:pPr>
      <w:r>
        <w:rPr>
          <w:rFonts w:hint="eastAsia"/>
        </w:rPr>
        <w:t>进入现代社会，“瑜”字依然保持着它的魅力，并且在不同领域得到了广泛应用。无论是品牌命名、艺术创作还是网络文化中，我们都能发现它的身影。尤其在注重个性化的今天，许多人选择将“瑜”融入自己的名字当中，以此寄托对生活的美好愿望。“瑜”也常被用作公司名称或商标的一部分，旨在传达企业追求卓越、崇尚美好的经营理念。</w:t>
      </w:r>
    </w:p>
    <w:p w14:paraId="1A4D9D5C" w14:textId="77777777" w:rsidR="00E02424" w:rsidRDefault="00E02424">
      <w:pPr>
        <w:rPr>
          <w:rFonts w:hint="eastAsia"/>
        </w:rPr>
      </w:pPr>
    </w:p>
    <w:p w14:paraId="5222368A" w14:textId="77777777" w:rsidR="00E02424" w:rsidRDefault="00E02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A245B" w14:textId="7DC6E3E8" w:rsidR="00C051A8" w:rsidRDefault="00C051A8"/>
    <w:sectPr w:rsidR="00C0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8"/>
    <w:rsid w:val="00C051A8"/>
    <w:rsid w:val="00CA1EFF"/>
    <w:rsid w:val="00E0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90CD-9FFE-4478-A1B0-06C44D78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