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0A27" w14:textId="77777777" w:rsidR="00C842BE" w:rsidRDefault="00C842BE">
      <w:pPr>
        <w:rPr>
          <w:rFonts w:hint="eastAsia"/>
        </w:rPr>
      </w:pPr>
      <w:r>
        <w:rPr>
          <w:rFonts w:hint="eastAsia"/>
        </w:rPr>
        <w:t>瑜组词语和拼音怎么写的</w:t>
      </w:r>
    </w:p>
    <w:p w14:paraId="79231883" w14:textId="77777777" w:rsidR="00C842BE" w:rsidRDefault="00C842BE">
      <w:pPr>
        <w:rPr>
          <w:rFonts w:hint="eastAsia"/>
        </w:rPr>
      </w:pPr>
      <w:r>
        <w:rPr>
          <w:rFonts w:hint="eastAsia"/>
        </w:rPr>
        <w:t>“瑜”是一个常见的汉字，读音为“yú”，属于第二声。这个字在汉语中常用来表示美玉、光彩或者比喻人的美好品德，因此它经常出现在一些富有美感的词语中。学习“瑜”字的组词及其拼音写法，不仅有助于提高语言表达能力，也能加深对汉字文化的理解。</w:t>
      </w:r>
    </w:p>
    <w:p w14:paraId="377FDD1E" w14:textId="77777777" w:rsidR="00C842BE" w:rsidRDefault="00C842BE">
      <w:pPr>
        <w:rPr>
          <w:rFonts w:hint="eastAsia"/>
        </w:rPr>
      </w:pPr>
    </w:p>
    <w:p w14:paraId="5E5055A2" w14:textId="77777777" w:rsidR="00C842BE" w:rsidRDefault="00C842BE">
      <w:pPr>
        <w:rPr>
          <w:rFonts w:hint="eastAsia"/>
        </w:rPr>
      </w:pPr>
    </w:p>
    <w:p w14:paraId="461FDC75" w14:textId="77777777" w:rsidR="00C842BE" w:rsidRDefault="00C842BE">
      <w:pPr>
        <w:rPr>
          <w:rFonts w:hint="eastAsia"/>
        </w:rPr>
      </w:pPr>
      <w:r>
        <w:rPr>
          <w:rFonts w:hint="eastAsia"/>
        </w:rPr>
        <w:t>常见带“瑜”的词语及拼音</w:t>
      </w:r>
    </w:p>
    <w:p w14:paraId="25C58B74" w14:textId="77777777" w:rsidR="00C842BE" w:rsidRDefault="00C842BE">
      <w:pPr>
        <w:rPr>
          <w:rFonts w:hint="eastAsia"/>
        </w:rPr>
      </w:pPr>
      <w:r>
        <w:rPr>
          <w:rFonts w:hint="eastAsia"/>
        </w:rPr>
        <w:t>“瑜”可以和其他汉字组合成许多词语，例如“玉瑜”（yù yú），意指美玉，象征纯洁高贵；“瑕瑜互见”（xiá yú hù jiàn），意思是优点和缺点同时存在，常用于评价人物或事物；“怀瑾握瑜”（huái jǐn wò yú）则是一个成语，形容人具有高尚的品德。“瑜”还可以组成如“瑜珈”（yú jiā），虽然这个词源于外来语，但在中文中也被广泛使用。</w:t>
      </w:r>
    </w:p>
    <w:p w14:paraId="26360608" w14:textId="77777777" w:rsidR="00C842BE" w:rsidRDefault="00C842BE">
      <w:pPr>
        <w:rPr>
          <w:rFonts w:hint="eastAsia"/>
        </w:rPr>
      </w:pPr>
    </w:p>
    <w:p w14:paraId="5DC87264" w14:textId="77777777" w:rsidR="00C842BE" w:rsidRDefault="00C842BE">
      <w:pPr>
        <w:rPr>
          <w:rFonts w:hint="eastAsia"/>
        </w:rPr>
      </w:pPr>
    </w:p>
    <w:p w14:paraId="443FFA95" w14:textId="77777777" w:rsidR="00C842BE" w:rsidRDefault="00C842BE">
      <w:pPr>
        <w:rPr>
          <w:rFonts w:hint="eastAsia"/>
        </w:rPr>
      </w:pPr>
      <w:r>
        <w:rPr>
          <w:rFonts w:hint="eastAsia"/>
        </w:rPr>
        <w:t>如何正确拼写这些词语的拼音</w:t>
      </w:r>
    </w:p>
    <w:p w14:paraId="07971D38" w14:textId="77777777" w:rsidR="00C842BE" w:rsidRDefault="00C842BE">
      <w:pPr>
        <w:rPr>
          <w:rFonts w:hint="eastAsia"/>
        </w:rPr>
      </w:pPr>
      <w:r>
        <w:rPr>
          <w:rFonts w:hint="eastAsia"/>
        </w:rPr>
        <w:t>掌握正确的拼音写法对于学习普通话非常重要。“瑜”字本身的拼音是“yú”，注意不能写成“yúu”或“yù”。当它与其他字组合时，每个字的拼音应独立标注，如“瑕瑜”写作“xiá yú”，两个字之间用空格隔开；如果是四个字成语，则逐字标注，例如“怀瑾握瑜”对应的拼音是“huái jǐn wò yú”。还要注意声调符号的准确位置。</w:t>
      </w:r>
    </w:p>
    <w:p w14:paraId="3A93BDE1" w14:textId="77777777" w:rsidR="00C842BE" w:rsidRDefault="00C842BE">
      <w:pPr>
        <w:rPr>
          <w:rFonts w:hint="eastAsia"/>
        </w:rPr>
      </w:pPr>
    </w:p>
    <w:p w14:paraId="756A3079" w14:textId="77777777" w:rsidR="00C842BE" w:rsidRDefault="00C842BE">
      <w:pPr>
        <w:rPr>
          <w:rFonts w:hint="eastAsia"/>
        </w:rPr>
      </w:pPr>
    </w:p>
    <w:p w14:paraId="6336A4D6" w14:textId="77777777" w:rsidR="00C842BE" w:rsidRDefault="00C842BE">
      <w:pPr>
        <w:rPr>
          <w:rFonts w:hint="eastAsia"/>
        </w:rPr>
      </w:pPr>
      <w:r>
        <w:rPr>
          <w:rFonts w:hint="eastAsia"/>
        </w:rPr>
        <w:t>运用“瑜”字提升语言表达</w:t>
      </w:r>
    </w:p>
    <w:p w14:paraId="40D52BD5" w14:textId="77777777" w:rsidR="00C842BE" w:rsidRDefault="00C842BE">
      <w:pPr>
        <w:rPr>
          <w:rFonts w:hint="eastAsia"/>
        </w:rPr>
      </w:pPr>
      <w:r>
        <w:rPr>
          <w:rFonts w:hint="eastAsia"/>
        </w:rPr>
        <w:t>“瑜”字因其美好的含义，在文学作品、演讲稿以及日常交流中都具有很强的表现力。例如在赞美一个人的品德时，可以说“他是一位怀瑾握瑜之人”，这样不仅表达了敬意，也提升了语言的文化内涵。掌握这些词语的正确发音和用法，能让人在表达上更加得体、文雅。</w:t>
      </w:r>
    </w:p>
    <w:p w14:paraId="7C474EED" w14:textId="77777777" w:rsidR="00C842BE" w:rsidRDefault="00C842BE">
      <w:pPr>
        <w:rPr>
          <w:rFonts w:hint="eastAsia"/>
        </w:rPr>
      </w:pPr>
    </w:p>
    <w:p w14:paraId="1A4A0911" w14:textId="77777777" w:rsidR="00C842BE" w:rsidRDefault="00C84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3FE20" w14:textId="56ABDCFF" w:rsidR="00C14DEA" w:rsidRDefault="00C14DEA"/>
    <w:sectPr w:rsidR="00C1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EA"/>
    <w:rsid w:val="00C14DEA"/>
    <w:rsid w:val="00C842BE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1ED8D-A36D-4950-87C3-C7C955B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