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915C0" w14:textId="77777777" w:rsidR="007508F8" w:rsidRDefault="007508F8">
      <w:pPr>
        <w:rPr>
          <w:rFonts w:hint="eastAsia"/>
        </w:rPr>
      </w:pPr>
      <w:r>
        <w:rPr>
          <w:rFonts w:hint="eastAsia"/>
        </w:rPr>
        <w:t>瑜组词语和拼音怎么写</w:t>
      </w:r>
    </w:p>
    <w:p w14:paraId="07C0F4EA" w14:textId="77777777" w:rsidR="007508F8" w:rsidRDefault="007508F8">
      <w:pPr>
        <w:rPr>
          <w:rFonts w:hint="eastAsia"/>
        </w:rPr>
      </w:pPr>
    </w:p>
    <w:p w14:paraId="2B7414DB" w14:textId="77777777" w:rsidR="007508F8" w:rsidRDefault="007508F8">
      <w:pPr>
        <w:rPr>
          <w:rFonts w:hint="eastAsia"/>
        </w:rPr>
      </w:pPr>
      <w:r>
        <w:rPr>
          <w:rFonts w:hint="eastAsia"/>
        </w:rPr>
        <w:t>“瑜”是一个常用的汉字，读音为 yú（拼音：yú，声调为第二声）。这个字在汉语中常用来表示美玉、美好的品质或光辉的意思。由于其积极正面的含义，“瑜”字经常出现在成语、名字以及文学作品中，具有很高的使用频率。</w:t>
      </w:r>
    </w:p>
    <w:p w14:paraId="7C22CE92" w14:textId="77777777" w:rsidR="007508F8" w:rsidRDefault="007508F8">
      <w:pPr>
        <w:rPr>
          <w:rFonts w:hint="eastAsia"/>
        </w:rPr>
      </w:pPr>
    </w:p>
    <w:p w14:paraId="0124052B" w14:textId="77777777" w:rsidR="007508F8" w:rsidRDefault="007508F8">
      <w:pPr>
        <w:rPr>
          <w:rFonts w:hint="eastAsia"/>
        </w:rPr>
      </w:pPr>
    </w:p>
    <w:p w14:paraId="013C8618" w14:textId="77777777" w:rsidR="007508F8" w:rsidRDefault="007508F8">
      <w:pPr>
        <w:rPr>
          <w:rFonts w:hint="eastAsia"/>
        </w:rPr>
      </w:pPr>
      <w:r>
        <w:rPr>
          <w:rFonts w:hint="eastAsia"/>
        </w:rPr>
        <w:t>常见以“瑜”组成的词语</w:t>
      </w:r>
    </w:p>
    <w:p w14:paraId="7D3F5BE2" w14:textId="77777777" w:rsidR="007508F8" w:rsidRDefault="007508F8">
      <w:pPr>
        <w:rPr>
          <w:rFonts w:hint="eastAsia"/>
        </w:rPr>
      </w:pPr>
    </w:p>
    <w:p w14:paraId="73FED429" w14:textId="77777777" w:rsidR="007508F8" w:rsidRDefault="007508F8">
      <w:pPr>
        <w:rPr>
          <w:rFonts w:hint="eastAsia"/>
        </w:rPr>
      </w:pPr>
      <w:r>
        <w:rPr>
          <w:rFonts w:hint="eastAsia"/>
        </w:rPr>
        <w:t>“瑜”可以和其他汉字组合成许多词语，常见的有：</w:t>
      </w:r>
    </w:p>
    <w:p w14:paraId="2B382008" w14:textId="77777777" w:rsidR="007508F8" w:rsidRDefault="007508F8">
      <w:pPr>
        <w:rPr>
          <w:rFonts w:hint="eastAsia"/>
        </w:rPr>
      </w:pPr>
    </w:p>
    <w:p w14:paraId="3FB4FB7D" w14:textId="77777777" w:rsidR="007508F8" w:rsidRDefault="007508F8">
      <w:pPr>
        <w:rPr>
          <w:rFonts w:hint="eastAsia"/>
        </w:rPr>
      </w:pPr>
    </w:p>
    <w:p w14:paraId="0A835A8B" w14:textId="77777777" w:rsidR="007508F8" w:rsidRDefault="007508F8">
      <w:pPr>
        <w:rPr>
          <w:rFonts w:hint="eastAsia"/>
        </w:rPr>
      </w:pPr>
      <w:r>
        <w:rPr>
          <w:rFonts w:hint="eastAsia"/>
        </w:rPr>
        <w:t xml:space="preserve">   瑜伽（yú jiā）：一种源自印度的身体与心灵修炼方法。</w:t>
      </w:r>
    </w:p>
    <w:p w14:paraId="4E9F526B" w14:textId="77777777" w:rsidR="007508F8" w:rsidRDefault="007508F8">
      <w:pPr>
        <w:rPr>
          <w:rFonts w:hint="eastAsia"/>
        </w:rPr>
      </w:pPr>
      <w:r>
        <w:rPr>
          <w:rFonts w:hint="eastAsia"/>
        </w:rPr>
        <w:t xml:space="preserve">   瑕瑜互见（xiá yú hù jiàn）：比喻优点和缺点并存。</w:t>
      </w:r>
    </w:p>
    <w:p w14:paraId="6D70B903" w14:textId="77777777" w:rsidR="007508F8" w:rsidRDefault="007508F8">
      <w:pPr>
        <w:rPr>
          <w:rFonts w:hint="eastAsia"/>
        </w:rPr>
      </w:pPr>
      <w:r>
        <w:rPr>
          <w:rFonts w:hint="eastAsia"/>
        </w:rPr>
        <w:t xml:space="preserve">   怀瑾握瑜（huái jǐn wò yú）：形容人具有高尚的品德。</w:t>
      </w:r>
    </w:p>
    <w:p w14:paraId="1B037858" w14:textId="77777777" w:rsidR="007508F8" w:rsidRDefault="007508F8">
      <w:pPr>
        <w:rPr>
          <w:rFonts w:hint="eastAsia"/>
        </w:rPr>
      </w:pPr>
      <w:r>
        <w:rPr>
          <w:rFonts w:hint="eastAsia"/>
        </w:rPr>
        <w:t xml:space="preserve">   瑜不掩瑕（yú bù yǎn xiá）：意思是优点掩盖不了缺点。</w:t>
      </w:r>
    </w:p>
    <w:p w14:paraId="1982AAD6" w14:textId="77777777" w:rsidR="007508F8" w:rsidRDefault="007508F8">
      <w:pPr>
        <w:rPr>
          <w:rFonts w:hint="eastAsia"/>
        </w:rPr>
      </w:pPr>
      <w:r>
        <w:rPr>
          <w:rFonts w:hint="eastAsia"/>
        </w:rPr>
        <w:t xml:space="preserve">   瑜珈师（yú jiā shī）：指练习或教授瑜伽的人。</w:t>
      </w:r>
    </w:p>
    <w:p w14:paraId="7864D656" w14:textId="77777777" w:rsidR="007508F8" w:rsidRDefault="007508F8">
      <w:pPr>
        <w:rPr>
          <w:rFonts w:hint="eastAsia"/>
        </w:rPr>
      </w:pPr>
    </w:p>
    <w:p w14:paraId="6BBB02AE" w14:textId="77777777" w:rsidR="007508F8" w:rsidRDefault="007508F8">
      <w:pPr>
        <w:rPr>
          <w:rFonts w:hint="eastAsia"/>
        </w:rPr>
      </w:pPr>
    </w:p>
    <w:p w14:paraId="66AEED03" w14:textId="77777777" w:rsidR="007508F8" w:rsidRDefault="007508F8">
      <w:pPr>
        <w:rPr>
          <w:rFonts w:hint="eastAsia"/>
        </w:rPr>
      </w:pPr>
      <w:r>
        <w:rPr>
          <w:rFonts w:hint="eastAsia"/>
        </w:rPr>
        <w:t>“瑜”在名字中的应用</w:t>
      </w:r>
    </w:p>
    <w:p w14:paraId="03782F2A" w14:textId="77777777" w:rsidR="007508F8" w:rsidRDefault="007508F8">
      <w:pPr>
        <w:rPr>
          <w:rFonts w:hint="eastAsia"/>
        </w:rPr>
      </w:pPr>
    </w:p>
    <w:p w14:paraId="47ED09CE" w14:textId="77777777" w:rsidR="007508F8" w:rsidRDefault="007508F8">
      <w:pPr>
        <w:rPr>
          <w:rFonts w:hint="eastAsia"/>
        </w:rPr>
      </w:pPr>
      <w:r>
        <w:rPr>
          <w:rFonts w:hint="eastAsia"/>
        </w:rPr>
        <w:t>“瑜”也常用于人名中，尤其在女性名字中较为常见。例如：</w:t>
      </w:r>
    </w:p>
    <w:p w14:paraId="27394619" w14:textId="77777777" w:rsidR="007508F8" w:rsidRDefault="007508F8">
      <w:pPr>
        <w:rPr>
          <w:rFonts w:hint="eastAsia"/>
        </w:rPr>
      </w:pPr>
    </w:p>
    <w:p w14:paraId="3453AA15" w14:textId="77777777" w:rsidR="007508F8" w:rsidRDefault="007508F8">
      <w:pPr>
        <w:rPr>
          <w:rFonts w:hint="eastAsia"/>
        </w:rPr>
      </w:pPr>
    </w:p>
    <w:p w14:paraId="7D320A56" w14:textId="77777777" w:rsidR="007508F8" w:rsidRDefault="007508F8">
      <w:pPr>
        <w:rPr>
          <w:rFonts w:hint="eastAsia"/>
        </w:rPr>
      </w:pPr>
      <w:r>
        <w:rPr>
          <w:rFonts w:hint="eastAsia"/>
        </w:rPr>
        <w:t xml:space="preserve">   瑜婷（yú tíng）</w:t>
      </w:r>
    </w:p>
    <w:p w14:paraId="7CC110BB" w14:textId="77777777" w:rsidR="007508F8" w:rsidRDefault="007508F8">
      <w:pPr>
        <w:rPr>
          <w:rFonts w:hint="eastAsia"/>
        </w:rPr>
      </w:pPr>
      <w:r>
        <w:rPr>
          <w:rFonts w:hint="eastAsia"/>
        </w:rPr>
        <w:t xml:space="preserve">   瑜杰（yú jié）</w:t>
      </w:r>
    </w:p>
    <w:p w14:paraId="79D8CA30" w14:textId="77777777" w:rsidR="007508F8" w:rsidRDefault="007508F8">
      <w:pPr>
        <w:rPr>
          <w:rFonts w:hint="eastAsia"/>
        </w:rPr>
      </w:pPr>
      <w:r>
        <w:rPr>
          <w:rFonts w:hint="eastAsia"/>
        </w:rPr>
        <w:t xml:space="preserve">   若瑜（ruò yú）</w:t>
      </w:r>
    </w:p>
    <w:p w14:paraId="5F9566D6" w14:textId="77777777" w:rsidR="007508F8" w:rsidRDefault="007508F8">
      <w:pPr>
        <w:rPr>
          <w:rFonts w:hint="eastAsia"/>
        </w:rPr>
      </w:pPr>
      <w:r>
        <w:rPr>
          <w:rFonts w:hint="eastAsia"/>
        </w:rPr>
        <w:t xml:space="preserve">   子瑜（zǐ yú）</w:t>
      </w:r>
    </w:p>
    <w:p w14:paraId="1C278A4E" w14:textId="77777777" w:rsidR="007508F8" w:rsidRDefault="007508F8">
      <w:pPr>
        <w:rPr>
          <w:rFonts w:hint="eastAsia"/>
        </w:rPr>
      </w:pPr>
    </w:p>
    <w:p w14:paraId="57B50B0C" w14:textId="77777777" w:rsidR="007508F8" w:rsidRDefault="007508F8">
      <w:pPr>
        <w:rPr>
          <w:rFonts w:hint="eastAsia"/>
        </w:rPr>
      </w:pPr>
      <w:r>
        <w:rPr>
          <w:rFonts w:hint="eastAsia"/>
        </w:rPr>
        <w:t>这些名字往往寓意着聪慧、美丽、品德高尚。</w:t>
      </w:r>
    </w:p>
    <w:p w14:paraId="5AB4F00A" w14:textId="77777777" w:rsidR="007508F8" w:rsidRDefault="007508F8">
      <w:pPr>
        <w:rPr>
          <w:rFonts w:hint="eastAsia"/>
        </w:rPr>
      </w:pPr>
    </w:p>
    <w:p w14:paraId="701BDDFC" w14:textId="77777777" w:rsidR="007508F8" w:rsidRDefault="007508F8">
      <w:pPr>
        <w:rPr>
          <w:rFonts w:hint="eastAsia"/>
        </w:rPr>
      </w:pPr>
    </w:p>
    <w:p w14:paraId="7FC6FCCE" w14:textId="77777777" w:rsidR="007508F8" w:rsidRDefault="007508F8">
      <w:pPr>
        <w:rPr>
          <w:rFonts w:hint="eastAsia"/>
        </w:rPr>
      </w:pPr>
      <w:r>
        <w:rPr>
          <w:rFonts w:hint="eastAsia"/>
        </w:rPr>
        <w:t>“瑜”字的结构与书写</w:t>
      </w:r>
    </w:p>
    <w:p w14:paraId="3BD63696" w14:textId="77777777" w:rsidR="007508F8" w:rsidRDefault="007508F8">
      <w:pPr>
        <w:rPr>
          <w:rFonts w:hint="eastAsia"/>
        </w:rPr>
      </w:pPr>
    </w:p>
    <w:p w14:paraId="458DA65A" w14:textId="77777777" w:rsidR="007508F8" w:rsidRDefault="007508F8">
      <w:pPr>
        <w:rPr>
          <w:rFonts w:hint="eastAsia"/>
        </w:rPr>
      </w:pPr>
      <w:r>
        <w:rPr>
          <w:rFonts w:hint="eastAsia"/>
        </w:rPr>
        <w:t>“瑜”字由“王”和“俞”两个部分组成，属于左右结构。左边的“王”代表玉，右边的“俞”则表示读音。书写时要注意左右比例协调，笔画清晰。</w:t>
      </w:r>
    </w:p>
    <w:p w14:paraId="681ED7B6" w14:textId="77777777" w:rsidR="007508F8" w:rsidRDefault="007508F8">
      <w:pPr>
        <w:rPr>
          <w:rFonts w:hint="eastAsia"/>
        </w:rPr>
      </w:pPr>
    </w:p>
    <w:p w14:paraId="60BA1C57" w14:textId="77777777" w:rsidR="007508F8" w:rsidRDefault="007508F8">
      <w:pPr>
        <w:rPr>
          <w:rFonts w:hint="eastAsia"/>
        </w:rPr>
      </w:pPr>
    </w:p>
    <w:p w14:paraId="0939E320" w14:textId="77777777" w:rsidR="007508F8" w:rsidRDefault="007508F8">
      <w:pPr>
        <w:rPr>
          <w:rFonts w:hint="eastAsia"/>
        </w:rPr>
      </w:pPr>
      <w:r>
        <w:rPr>
          <w:rFonts w:hint="eastAsia"/>
        </w:rPr>
        <w:t>最后的总结</w:t>
      </w:r>
    </w:p>
    <w:p w14:paraId="622D6B28" w14:textId="77777777" w:rsidR="007508F8" w:rsidRDefault="007508F8">
      <w:pPr>
        <w:rPr>
          <w:rFonts w:hint="eastAsia"/>
        </w:rPr>
      </w:pPr>
    </w:p>
    <w:p w14:paraId="33CA79B9" w14:textId="77777777" w:rsidR="007508F8" w:rsidRDefault="007508F8">
      <w:pPr>
        <w:rPr>
          <w:rFonts w:hint="eastAsia"/>
        </w:rPr>
      </w:pPr>
      <w:r>
        <w:rPr>
          <w:rFonts w:hint="eastAsia"/>
        </w:rPr>
        <w:t>“瑜”是一个意义美好、使用广泛的汉字。无论是在日常用语、成语还是名字中，它都承载着积极的意义。掌握“瑜”的拼音和组词方式，不仅有助于语言学习，也有助于理解中华文化的内涵。</w:t>
      </w:r>
    </w:p>
    <w:p w14:paraId="686B02DE" w14:textId="77777777" w:rsidR="007508F8" w:rsidRDefault="007508F8">
      <w:pPr>
        <w:rPr>
          <w:rFonts w:hint="eastAsia"/>
        </w:rPr>
      </w:pPr>
    </w:p>
    <w:p w14:paraId="5342467D" w14:textId="77777777" w:rsidR="007508F8" w:rsidRDefault="007508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1AE2AA" w14:textId="6C59FCC0" w:rsidR="008029AD" w:rsidRDefault="008029AD"/>
    <w:sectPr w:rsidR="00802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9AD"/>
    <w:rsid w:val="007508F8"/>
    <w:rsid w:val="008029AD"/>
    <w:rsid w:val="00CA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EF489C-E39D-41A9-8215-8723B077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29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9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9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9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9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9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9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9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9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29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2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29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29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29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29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29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29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29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2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9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29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2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29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29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29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29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29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29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