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9A59" w14:textId="77777777" w:rsidR="00D13318" w:rsidRDefault="00D13318">
      <w:pPr>
        <w:rPr>
          <w:rFonts w:hint="eastAsia"/>
        </w:rPr>
      </w:pPr>
      <w:r>
        <w:rPr>
          <w:rFonts w:hint="eastAsia"/>
        </w:rPr>
        <w:t>瑜组词语和拼音</w:t>
      </w:r>
    </w:p>
    <w:p w14:paraId="2A273BC2" w14:textId="77777777" w:rsidR="00D13318" w:rsidRDefault="00D13318">
      <w:pPr>
        <w:rPr>
          <w:rFonts w:hint="eastAsia"/>
        </w:rPr>
      </w:pPr>
      <w:r>
        <w:rPr>
          <w:rFonts w:hint="eastAsia"/>
        </w:rPr>
        <w:t>瑜，这个字在汉语中往往与美好、优点等积极的含义联系在一起。其拼音为“yú”，来源于古代对美玉的称呼，意味着无瑕之美。下面我们将从不同的角度探讨与“瑜”相关的词语及其意义。</w:t>
      </w:r>
    </w:p>
    <w:p w14:paraId="43219D6B" w14:textId="77777777" w:rsidR="00D13318" w:rsidRDefault="00D13318">
      <w:pPr>
        <w:rPr>
          <w:rFonts w:hint="eastAsia"/>
        </w:rPr>
      </w:pPr>
    </w:p>
    <w:p w14:paraId="6668A355" w14:textId="77777777" w:rsidR="00D13318" w:rsidRDefault="00D13318">
      <w:pPr>
        <w:rPr>
          <w:rFonts w:hint="eastAsia"/>
        </w:rPr>
      </w:pPr>
    </w:p>
    <w:p w14:paraId="0792825C" w14:textId="77777777" w:rsidR="00D13318" w:rsidRDefault="00D13318">
      <w:pPr>
        <w:rPr>
          <w:rFonts w:hint="eastAsia"/>
        </w:rPr>
      </w:pPr>
      <w:r>
        <w:rPr>
          <w:rFonts w:hint="eastAsia"/>
        </w:rPr>
        <w:t>瑜的基本释义</w:t>
      </w:r>
    </w:p>
    <w:p w14:paraId="7EB0CAC5" w14:textId="77777777" w:rsidR="00D13318" w:rsidRDefault="00D13318">
      <w:pPr>
        <w:rPr>
          <w:rFonts w:hint="eastAsia"/>
        </w:rPr>
      </w:pPr>
      <w:r>
        <w:rPr>
          <w:rFonts w:hint="eastAsia"/>
        </w:rPr>
        <w:t>“瑜”最基本的含义是指美玉，或者玉的光彩。在中国文化中，玉一直被视为高洁、美好的象征，因此，“瑜”字也常常被用来比喻人的美德或才华。例如，“瑜瑕”一词就形象地表达了完美与缺陷之间的对比，其中“瑜”代表优点，“瑕”则指缺点。</w:t>
      </w:r>
    </w:p>
    <w:p w14:paraId="7F566AC6" w14:textId="77777777" w:rsidR="00D13318" w:rsidRDefault="00D13318">
      <w:pPr>
        <w:rPr>
          <w:rFonts w:hint="eastAsia"/>
        </w:rPr>
      </w:pPr>
    </w:p>
    <w:p w14:paraId="2A05193E" w14:textId="77777777" w:rsidR="00D13318" w:rsidRDefault="00D13318">
      <w:pPr>
        <w:rPr>
          <w:rFonts w:hint="eastAsia"/>
        </w:rPr>
      </w:pPr>
    </w:p>
    <w:p w14:paraId="23949ABA" w14:textId="77777777" w:rsidR="00D13318" w:rsidRDefault="00D13318">
      <w:pPr>
        <w:rPr>
          <w:rFonts w:hint="eastAsia"/>
        </w:rPr>
      </w:pPr>
      <w:r>
        <w:rPr>
          <w:rFonts w:hint="eastAsia"/>
        </w:rPr>
        <w:t>瑜与其他字的组合</w:t>
      </w:r>
    </w:p>
    <w:p w14:paraId="6081CB72" w14:textId="77777777" w:rsidR="00D13318" w:rsidRDefault="00D13318">
      <w:pPr>
        <w:rPr>
          <w:rFonts w:hint="eastAsia"/>
        </w:rPr>
      </w:pPr>
      <w:r>
        <w:rPr>
          <w:rFonts w:hint="eastAsia"/>
        </w:rPr>
        <w:t>当“瑜”与其他汉字组合时，能够形成一系列富有深刻含义的词汇。比如，“怀瑜”这个词，直译为怀揣着美玉，实际上常用来形容人胸怀高尚品德或卓越才能。“瑜亮”则是对三国时期蜀汉名将周瑜和诸葛亮的合称，借以表达才智出众的人。“瑜珈”虽然现在更多指的是源自印度的一种身心修炼方法，但其中的“瑜”字依然保留了其原有的美好寓意。</w:t>
      </w:r>
    </w:p>
    <w:p w14:paraId="764E6D3A" w14:textId="77777777" w:rsidR="00D13318" w:rsidRDefault="00D13318">
      <w:pPr>
        <w:rPr>
          <w:rFonts w:hint="eastAsia"/>
        </w:rPr>
      </w:pPr>
    </w:p>
    <w:p w14:paraId="4756B0A9" w14:textId="77777777" w:rsidR="00D13318" w:rsidRDefault="00D13318">
      <w:pPr>
        <w:rPr>
          <w:rFonts w:hint="eastAsia"/>
        </w:rPr>
      </w:pPr>
    </w:p>
    <w:p w14:paraId="742409AB" w14:textId="77777777" w:rsidR="00D13318" w:rsidRDefault="00D13318">
      <w:pPr>
        <w:rPr>
          <w:rFonts w:hint="eastAsia"/>
        </w:rPr>
      </w:pPr>
      <w:r>
        <w:rPr>
          <w:rFonts w:hint="eastAsia"/>
        </w:rPr>
        <w:t>含有瑜的成语</w:t>
      </w:r>
    </w:p>
    <w:p w14:paraId="6F236C9A" w14:textId="77777777" w:rsidR="00D13318" w:rsidRDefault="00D13318">
      <w:pPr>
        <w:rPr>
          <w:rFonts w:hint="eastAsia"/>
        </w:rPr>
      </w:pPr>
      <w:r>
        <w:rPr>
          <w:rFonts w:hint="eastAsia"/>
        </w:rPr>
        <w:t>在成语方面，“瑜”也有它的一席之地。例如，“握瑜怀瑾”这一成语，意思是手中拿着美玉，心中怀着宝石，比喻人具有高尚纯洁的品德和非凡的才华。此成语出自《楚辞·九章·思美人》：“怀瑾握瑜兮，穷不知所示。”这说明了自古以来，“瑜”就被用作美德和才华的象征。</w:t>
      </w:r>
    </w:p>
    <w:p w14:paraId="501ECEA3" w14:textId="77777777" w:rsidR="00D13318" w:rsidRDefault="00D13318">
      <w:pPr>
        <w:rPr>
          <w:rFonts w:hint="eastAsia"/>
        </w:rPr>
      </w:pPr>
    </w:p>
    <w:p w14:paraId="58EACDF0" w14:textId="77777777" w:rsidR="00D13318" w:rsidRDefault="00D13318">
      <w:pPr>
        <w:rPr>
          <w:rFonts w:hint="eastAsia"/>
        </w:rPr>
      </w:pPr>
    </w:p>
    <w:p w14:paraId="5866D5FF" w14:textId="77777777" w:rsidR="00D13318" w:rsidRDefault="00D13318">
      <w:pPr>
        <w:rPr>
          <w:rFonts w:hint="eastAsia"/>
        </w:rPr>
      </w:pPr>
      <w:r>
        <w:rPr>
          <w:rFonts w:hint="eastAsia"/>
        </w:rPr>
        <w:t>瑜在现代语言中的应用</w:t>
      </w:r>
    </w:p>
    <w:p w14:paraId="52ECE5C1" w14:textId="77777777" w:rsidR="00D13318" w:rsidRDefault="00D13318">
      <w:pPr>
        <w:rPr>
          <w:rFonts w:hint="eastAsia"/>
        </w:rPr>
      </w:pPr>
      <w:r>
        <w:rPr>
          <w:rFonts w:hint="eastAsia"/>
        </w:rPr>
        <w:t>在现代社会，“瑜”的使用范围虽然不如古代广泛，但它所承载的美好寓意仍然深受人们喜爱。尤其是在命名方面，许多人喜欢用“瑜”字来给自己的孩子取名，期望他们能够拥有如美玉般的品质。“瑜”也被一些企业作为品牌名称，意在传达产品或服务的高品质和卓越性能。</w:t>
      </w:r>
    </w:p>
    <w:p w14:paraId="0AE026F8" w14:textId="77777777" w:rsidR="00D13318" w:rsidRDefault="00D13318">
      <w:pPr>
        <w:rPr>
          <w:rFonts w:hint="eastAsia"/>
        </w:rPr>
      </w:pPr>
    </w:p>
    <w:p w14:paraId="42B8161C" w14:textId="77777777" w:rsidR="00D13318" w:rsidRDefault="00D13318">
      <w:pPr>
        <w:rPr>
          <w:rFonts w:hint="eastAsia"/>
        </w:rPr>
      </w:pPr>
    </w:p>
    <w:p w14:paraId="2ABCFE8F" w14:textId="77777777" w:rsidR="00D13318" w:rsidRDefault="00D13318">
      <w:pPr>
        <w:rPr>
          <w:rFonts w:hint="eastAsia"/>
        </w:rPr>
      </w:pPr>
      <w:r>
        <w:rPr>
          <w:rFonts w:hint="eastAsia"/>
        </w:rPr>
        <w:t>最后的总结</w:t>
      </w:r>
    </w:p>
    <w:p w14:paraId="03EDE441" w14:textId="77777777" w:rsidR="00D13318" w:rsidRDefault="00D13318">
      <w:pPr>
        <w:rPr>
          <w:rFonts w:hint="eastAsia"/>
        </w:rPr>
      </w:pPr>
      <w:r>
        <w:rPr>
          <w:rFonts w:hint="eastAsia"/>
        </w:rPr>
        <w:t>“瑜”字以其独特的文化背景和美好寓意，在汉语中占据了特殊的地位。无论是在传统文学作品还是现代日常生活中，“瑜”都扮演着重要角色，传递着人们对美好事物的向往和追求。通过了解与“瑜”相关的词语及成语，我们不仅能更深入地理解中华文化的博大精深，也能从中汲取正能量，激励自己不断追求卓越。</w:t>
      </w:r>
    </w:p>
    <w:p w14:paraId="1CC8561F" w14:textId="77777777" w:rsidR="00D13318" w:rsidRDefault="00D13318">
      <w:pPr>
        <w:rPr>
          <w:rFonts w:hint="eastAsia"/>
        </w:rPr>
      </w:pPr>
    </w:p>
    <w:p w14:paraId="301E6D83" w14:textId="77777777" w:rsidR="00D13318" w:rsidRDefault="00D13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42528" w14:textId="4C9CA2CD" w:rsidR="00A14445" w:rsidRDefault="00A14445"/>
    <w:sectPr w:rsidR="00A14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5"/>
    <w:rsid w:val="00A14445"/>
    <w:rsid w:val="00CA1EFF"/>
    <w:rsid w:val="00D1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BD74-400A-467A-854A-FC652386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