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740D" w14:textId="77777777" w:rsidR="00A058D3" w:rsidRDefault="00A058D3">
      <w:pPr>
        <w:rPr>
          <w:rFonts w:hint="eastAsia"/>
        </w:rPr>
      </w:pPr>
      <w:r>
        <w:rPr>
          <w:rFonts w:hint="eastAsia"/>
        </w:rPr>
        <w:t>瑜组词组和拼音怎么写的</w:t>
      </w:r>
    </w:p>
    <w:p w14:paraId="0C6559D0" w14:textId="77777777" w:rsidR="00A058D3" w:rsidRDefault="00A058D3">
      <w:pPr>
        <w:rPr>
          <w:rFonts w:hint="eastAsia"/>
        </w:rPr>
      </w:pPr>
      <w:r>
        <w:rPr>
          <w:rFonts w:hint="eastAsia"/>
        </w:rPr>
        <w:t>“瑜”是一个常见的汉字，读音为“yú”，意思是美玉，也用来比喻人的美好品德。在汉语中，“瑜”可以组成很多词语，这些词语大多与美好、优点相关。掌握“瑜”的组词及其拼音写法，有助于更好地理解和运用这一汉字。</w:t>
      </w:r>
    </w:p>
    <w:p w14:paraId="70E7A63E" w14:textId="77777777" w:rsidR="00A058D3" w:rsidRDefault="00A058D3">
      <w:pPr>
        <w:rPr>
          <w:rFonts w:hint="eastAsia"/>
        </w:rPr>
      </w:pPr>
    </w:p>
    <w:p w14:paraId="47060562" w14:textId="77777777" w:rsidR="00A058D3" w:rsidRDefault="00A058D3">
      <w:pPr>
        <w:rPr>
          <w:rFonts w:hint="eastAsia"/>
        </w:rPr>
      </w:pPr>
    </w:p>
    <w:p w14:paraId="7AFF284D" w14:textId="77777777" w:rsidR="00A058D3" w:rsidRDefault="00A058D3">
      <w:pPr>
        <w:rPr>
          <w:rFonts w:hint="eastAsia"/>
        </w:rPr>
      </w:pPr>
      <w:r>
        <w:rPr>
          <w:rFonts w:hint="eastAsia"/>
        </w:rPr>
        <w:t>基础组词及拼音</w:t>
      </w:r>
    </w:p>
    <w:p w14:paraId="5FDFB68B" w14:textId="77777777" w:rsidR="00A058D3" w:rsidRDefault="00A058D3">
      <w:pPr>
        <w:rPr>
          <w:rFonts w:hint="eastAsia"/>
        </w:rPr>
      </w:pPr>
      <w:r>
        <w:rPr>
          <w:rFonts w:hint="eastAsia"/>
        </w:rPr>
        <w:t>最常见的“瑜”字组词有“美瑜”，拼音是“měi yú”，意思是美丽的玉，也形容人品高尚。还有“瑕瑜”，拼音为“xiá yú”，常用于成语“瑕瑜互见”，意思是优点和缺点同时存在。“瑜”还可以组成“瑜瑾”，读作“yú jǐn”，多用于形容人的美德。</w:t>
      </w:r>
    </w:p>
    <w:p w14:paraId="34CB3BC3" w14:textId="77777777" w:rsidR="00A058D3" w:rsidRDefault="00A058D3">
      <w:pPr>
        <w:rPr>
          <w:rFonts w:hint="eastAsia"/>
        </w:rPr>
      </w:pPr>
    </w:p>
    <w:p w14:paraId="3A4D2C9E" w14:textId="77777777" w:rsidR="00A058D3" w:rsidRDefault="00A058D3">
      <w:pPr>
        <w:rPr>
          <w:rFonts w:hint="eastAsia"/>
        </w:rPr>
      </w:pPr>
    </w:p>
    <w:p w14:paraId="398BC604" w14:textId="77777777" w:rsidR="00A058D3" w:rsidRDefault="00A058D3">
      <w:pPr>
        <w:rPr>
          <w:rFonts w:hint="eastAsia"/>
        </w:rPr>
      </w:pPr>
      <w:r>
        <w:rPr>
          <w:rFonts w:hint="eastAsia"/>
        </w:rPr>
        <w:t>常用成语及用法</w:t>
      </w:r>
    </w:p>
    <w:p w14:paraId="094C7CA9" w14:textId="77777777" w:rsidR="00A058D3" w:rsidRDefault="00A058D3">
      <w:pPr>
        <w:rPr>
          <w:rFonts w:hint="eastAsia"/>
        </w:rPr>
      </w:pPr>
      <w:r>
        <w:rPr>
          <w:rFonts w:hint="eastAsia"/>
        </w:rPr>
        <w:t>包含“瑜”的成语也不少，例如“怀瑾握瑜”，拼音是“huái jǐn wò yú”，意思是指人具有高尚的品德，像手里拿着美玉一样珍贵。“瑜不掩瑕”读作“yú bù yǎn xiá”，意思是优点掩盖不了缺点，强调事物也有不足之处。</w:t>
      </w:r>
    </w:p>
    <w:p w14:paraId="6747B1FD" w14:textId="77777777" w:rsidR="00A058D3" w:rsidRDefault="00A058D3">
      <w:pPr>
        <w:rPr>
          <w:rFonts w:hint="eastAsia"/>
        </w:rPr>
      </w:pPr>
    </w:p>
    <w:p w14:paraId="1E1DF267" w14:textId="77777777" w:rsidR="00A058D3" w:rsidRDefault="00A058D3">
      <w:pPr>
        <w:rPr>
          <w:rFonts w:hint="eastAsia"/>
        </w:rPr>
      </w:pPr>
    </w:p>
    <w:p w14:paraId="7050027B" w14:textId="77777777" w:rsidR="00A058D3" w:rsidRDefault="00A058D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E395E36" w14:textId="77777777" w:rsidR="00A058D3" w:rsidRDefault="00A058D3">
      <w:pPr>
        <w:rPr>
          <w:rFonts w:hint="eastAsia"/>
        </w:rPr>
      </w:pPr>
      <w:r>
        <w:rPr>
          <w:rFonts w:hint="eastAsia"/>
        </w:rPr>
        <w:t>在现代汉语中，“瑜”也常用于人名中，如“周瑜”，是三国时期著名的将领，名字中的“瑜”代表了对他的赞美。在写作中使用“瑜”字组成的词语，可以提升语言的文雅程度，使表达更具文学性。</w:t>
      </w:r>
    </w:p>
    <w:p w14:paraId="05EAC9EE" w14:textId="77777777" w:rsidR="00A058D3" w:rsidRDefault="00A058D3">
      <w:pPr>
        <w:rPr>
          <w:rFonts w:hint="eastAsia"/>
        </w:rPr>
      </w:pPr>
    </w:p>
    <w:p w14:paraId="1A3F5A87" w14:textId="77777777" w:rsidR="00A058D3" w:rsidRDefault="00A058D3">
      <w:pPr>
        <w:rPr>
          <w:rFonts w:hint="eastAsia"/>
        </w:rPr>
      </w:pPr>
    </w:p>
    <w:p w14:paraId="6452552E" w14:textId="77777777" w:rsidR="00A058D3" w:rsidRDefault="00A058D3">
      <w:pPr>
        <w:rPr>
          <w:rFonts w:hint="eastAsia"/>
        </w:rPr>
      </w:pPr>
      <w:r>
        <w:rPr>
          <w:rFonts w:hint="eastAsia"/>
        </w:rPr>
        <w:t>学习建议</w:t>
      </w:r>
    </w:p>
    <w:p w14:paraId="2203556B" w14:textId="77777777" w:rsidR="00A058D3" w:rsidRDefault="00A058D3">
      <w:pPr>
        <w:rPr>
          <w:rFonts w:hint="eastAsia"/>
        </w:rPr>
      </w:pPr>
      <w:r>
        <w:rPr>
          <w:rFonts w:hint="eastAsia"/>
        </w:rPr>
        <w:t>为了更好地掌握“瑜”的各种组词和拼音，建议通过阅读古文或现代文学作品来加深理解。也可以利用字典或在线学习工具进行查阅和练习。只要多加积累，就能灵活运用这个富有美感的汉字。</w:t>
      </w:r>
    </w:p>
    <w:p w14:paraId="52BC385C" w14:textId="77777777" w:rsidR="00A058D3" w:rsidRDefault="00A058D3">
      <w:pPr>
        <w:rPr>
          <w:rFonts w:hint="eastAsia"/>
        </w:rPr>
      </w:pPr>
    </w:p>
    <w:p w14:paraId="1ABA0F27" w14:textId="77777777" w:rsidR="00A058D3" w:rsidRDefault="00A0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7875B" w14:textId="19CAF8DE" w:rsidR="00C6735A" w:rsidRDefault="00C6735A"/>
    <w:sectPr w:rsidR="00C6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5A"/>
    <w:rsid w:val="00681E04"/>
    <w:rsid w:val="00A058D3"/>
    <w:rsid w:val="00C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3C7D8-F6B6-44F8-BEB4-2CBF2C2A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