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66BA" w14:textId="77777777" w:rsidR="00B202D6" w:rsidRDefault="00B202D6">
      <w:pPr>
        <w:rPr>
          <w:rFonts w:hint="eastAsia"/>
        </w:rPr>
      </w:pPr>
      <w:r>
        <w:rPr>
          <w:rFonts w:hint="eastAsia"/>
        </w:rPr>
        <w:t>瑜组词组和拼音怎么写</w:t>
      </w:r>
    </w:p>
    <w:p w14:paraId="34122280" w14:textId="77777777" w:rsidR="00B202D6" w:rsidRDefault="00B202D6">
      <w:pPr>
        <w:rPr>
          <w:rFonts w:hint="eastAsia"/>
        </w:rPr>
      </w:pPr>
    </w:p>
    <w:p w14:paraId="5985BDD0" w14:textId="77777777" w:rsidR="00B202D6" w:rsidRDefault="00B202D6">
      <w:pPr>
        <w:rPr>
          <w:rFonts w:hint="eastAsia"/>
        </w:rPr>
      </w:pPr>
      <w:r>
        <w:rPr>
          <w:rFonts w:hint="eastAsia"/>
        </w:rPr>
        <w:t>“瑜”是一个常见的汉字，读音为 yú（拼音：yú），属于第二声。这个字在汉语中通常表示美玉、光彩或优点，常用于形容美好的事物或人的优点。</w:t>
      </w:r>
    </w:p>
    <w:p w14:paraId="0CD571EC" w14:textId="77777777" w:rsidR="00B202D6" w:rsidRDefault="00B202D6">
      <w:pPr>
        <w:rPr>
          <w:rFonts w:hint="eastAsia"/>
        </w:rPr>
      </w:pPr>
    </w:p>
    <w:p w14:paraId="13536378" w14:textId="77777777" w:rsidR="00B202D6" w:rsidRDefault="00B202D6">
      <w:pPr>
        <w:rPr>
          <w:rFonts w:hint="eastAsia"/>
        </w:rPr>
      </w:pPr>
    </w:p>
    <w:p w14:paraId="1B4EE2C4" w14:textId="77777777" w:rsidR="00B202D6" w:rsidRDefault="00B202D6">
      <w:pPr>
        <w:rPr>
          <w:rFonts w:hint="eastAsia"/>
        </w:rPr>
      </w:pPr>
      <w:r>
        <w:rPr>
          <w:rFonts w:hint="eastAsia"/>
        </w:rPr>
        <w:t>基本解释与常见含义</w:t>
      </w:r>
    </w:p>
    <w:p w14:paraId="08237B81" w14:textId="77777777" w:rsidR="00B202D6" w:rsidRDefault="00B202D6">
      <w:pPr>
        <w:rPr>
          <w:rFonts w:hint="eastAsia"/>
        </w:rPr>
      </w:pPr>
    </w:p>
    <w:p w14:paraId="103B85EE" w14:textId="77777777" w:rsidR="00B202D6" w:rsidRDefault="00B202D6">
      <w:pPr>
        <w:rPr>
          <w:rFonts w:hint="eastAsia"/>
        </w:rPr>
      </w:pPr>
      <w:r>
        <w:rPr>
          <w:rFonts w:hint="eastAsia"/>
        </w:rPr>
        <w:t>“瑜”的本义是指玉石上的光彩，引申为人或事物的优点、美德。例如，“瑕不掩瑜”就是用来形容一个人虽然有缺点，但优点更为突出。</w:t>
      </w:r>
    </w:p>
    <w:p w14:paraId="1468DFC5" w14:textId="77777777" w:rsidR="00B202D6" w:rsidRDefault="00B202D6">
      <w:pPr>
        <w:rPr>
          <w:rFonts w:hint="eastAsia"/>
        </w:rPr>
      </w:pPr>
    </w:p>
    <w:p w14:paraId="1056F4DF" w14:textId="77777777" w:rsidR="00B202D6" w:rsidRDefault="00B202D6">
      <w:pPr>
        <w:rPr>
          <w:rFonts w:hint="eastAsia"/>
        </w:rPr>
      </w:pPr>
    </w:p>
    <w:p w14:paraId="675354D8" w14:textId="77777777" w:rsidR="00B202D6" w:rsidRDefault="00B202D6">
      <w:pPr>
        <w:rPr>
          <w:rFonts w:hint="eastAsia"/>
        </w:rPr>
      </w:pPr>
      <w:r>
        <w:rPr>
          <w:rFonts w:hint="eastAsia"/>
        </w:rPr>
        <w:t>常用组词及拼音</w:t>
      </w:r>
    </w:p>
    <w:p w14:paraId="0720BC82" w14:textId="77777777" w:rsidR="00B202D6" w:rsidRDefault="00B202D6">
      <w:pPr>
        <w:rPr>
          <w:rFonts w:hint="eastAsia"/>
        </w:rPr>
      </w:pPr>
    </w:p>
    <w:p w14:paraId="41C50FBB" w14:textId="77777777" w:rsidR="00B202D6" w:rsidRDefault="00B202D6">
      <w:pPr>
        <w:rPr>
          <w:rFonts w:hint="eastAsia"/>
        </w:rPr>
      </w:pPr>
      <w:r>
        <w:rPr>
          <w:rFonts w:hint="eastAsia"/>
        </w:rPr>
        <w:t>“瑜”可以和其他汉字组合成许多词语，以下是常见的组词及其拼音：</w:t>
      </w:r>
    </w:p>
    <w:p w14:paraId="5CE1C0F1" w14:textId="77777777" w:rsidR="00B202D6" w:rsidRDefault="00B202D6">
      <w:pPr>
        <w:rPr>
          <w:rFonts w:hint="eastAsia"/>
        </w:rPr>
      </w:pPr>
    </w:p>
    <w:p w14:paraId="19DCBA00" w14:textId="77777777" w:rsidR="00B202D6" w:rsidRDefault="00B202D6">
      <w:pPr>
        <w:rPr>
          <w:rFonts w:hint="eastAsia"/>
        </w:rPr>
      </w:pPr>
    </w:p>
    <w:p w14:paraId="5DF64813" w14:textId="77777777" w:rsidR="00B202D6" w:rsidRDefault="00B202D6">
      <w:pPr>
        <w:rPr>
          <w:rFonts w:hint="eastAsia"/>
        </w:rPr>
      </w:pPr>
    </w:p>
    <w:p w14:paraId="15B87DBC" w14:textId="77777777" w:rsidR="00B202D6" w:rsidRDefault="00B202D6">
      <w:pPr>
        <w:rPr>
          <w:rFonts w:hint="eastAsia"/>
        </w:rPr>
      </w:pPr>
      <w:r>
        <w:rPr>
          <w:rFonts w:hint="eastAsia"/>
        </w:rPr>
        <w:t xml:space="preserve">  周瑜 —— zhōu yú（三国时期东吴名将）</w:t>
      </w:r>
    </w:p>
    <w:p w14:paraId="24A99ADD" w14:textId="77777777" w:rsidR="00B202D6" w:rsidRDefault="00B202D6">
      <w:pPr>
        <w:rPr>
          <w:rFonts w:hint="eastAsia"/>
        </w:rPr>
      </w:pPr>
      <w:r>
        <w:rPr>
          <w:rFonts w:hint="eastAsia"/>
        </w:rPr>
        <w:t xml:space="preserve">  瑕瑜互见 —— xiá yú hù jiàn（比喻优点和缺点并存）</w:t>
      </w:r>
    </w:p>
    <w:p w14:paraId="3311C391" w14:textId="77777777" w:rsidR="00B202D6" w:rsidRDefault="00B202D6">
      <w:pPr>
        <w:rPr>
          <w:rFonts w:hint="eastAsia"/>
        </w:rPr>
      </w:pPr>
      <w:r>
        <w:rPr>
          <w:rFonts w:hint="eastAsia"/>
        </w:rPr>
        <w:t xml:space="preserve">  瑜不掩瑕 —— yú bù yǎn xiá（比喻优点掩盖不了缺点）</w:t>
      </w:r>
    </w:p>
    <w:p w14:paraId="48E27789" w14:textId="77777777" w:rsidR="00B202D6" w:rsidRDefault="00B202D6">
      <w:pPr>
        <w:rPr>
          <w:rFonts w:hint="eastAsia"/>
        </w:rPr>
      </w:pPr>
      <w:r>
        <w:rPr>
          <w:rFonts w:hint="eastAsia"/>
        </w:rPr>
        <w:t xml:space="preserve">  怀瑾握瑜 —— huái jǐn wò yú（比喻人具有高尚的品德）</w:t>
      </w:r>
    </w:p>
    <w:p w14:paraId="1D6394B8" w14:textId="77777777" w:rsidR="00B202D6" w:rsidRDefault="00B202D6">
      <w:pPr>
        <w:rPr>
          <w:rFonts w:hint="eastAsia"/>
        </w:rPr>
      </w:pPr>
      <w:r>
        <w:rPr>
          <w:rFonts w:hint="eastAsia"/>
        </w:rPr>
        <w:t xml:space="preserve">  瑜伽 —— yú jiā（即瑜伽，一种健身修心的方式）</w:t>
      </w:r>
    </w:p>
    <w:p w14:paraId="79DBF791" w14:textId="77777777" w:rsidR="00B202D6" w:rsidRDefault="00B202D6">
      <w:pPr>
        <w:rPr>
          <w:rFonts w:hint="eastAsia"/>
        </w:rPr>
      </w:pPr>
    </w:p>
    <w:p w14:paraId="77AC4AC2" w14:textId="77777777" w:rsidR="00B202D6" w:rsidRDefault="00B202D6">
      <w:pPr>
        <w:rPr>
          <w:rFonts w:hint="eastAsia"/>
        </w:rPr>
      </w:pPr>
    </w:p>
    <w:p w14:paraId="17962271" w14:textId="77777777" w:rsidR="00B202D6" w:rsidRDefault="00B202D6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1430C120" w14:textId="77777777" w:rsidR="00B202D6" w:rsidRDefault="00B202D6">
      <w:pPr>
        <w:rPr>
          <w:rFonts w:hint="eastAsia"/>
        </w:rPr>
      </w:pPr>
    </w:p>
    <w:p w14:paraId="60E224ED" w14:textId="77777777" w:rsidR="00B202D6" w:rsidRDefault="00B202D6">
      <w:pPr>
        <w:rPr>
          <w:rFonts w:hint="eastAsia"/>
        </w:rPr>
      </w:pPr>
      <w:r>
        <w:rPr>
          <w:rFonts w:hint="eastAsia"/>
        </w:rPr>
        <w:t>“瑜”字多出现在文学作品、成语以及人名中，尤其在古代诗词中常见。比如用“瑜”来形容君子之德，也常用于赞美女性的美丽与温婉。</w:t>
      </w:r>
    </w:p>
    <w:p w14:paraId="0E873546" w14:textId="77777777" w:rsidR="00B202D6" w:rsidRDefault="00B202D6">
      <w:pPr>
        <w:rPr>
          <w:rFonts w:hint="eastAsia"/>
        </w:rPr>
      </w:pPr>
    </w:p>
    <w:p w14:paraId="288CE863" w14:textId="77777777" w:rsidR="00B202D6" w:rsidRDefault="00B202D6">
      <w:pPr>
        <w:rPr>
          <w:rFonts w:hint="eastAsia"/>
        </w:rPr>
      </w:pPr>
    </w:p>
    <w:p w14:paraId="033E8C9F" w14:textId="77777777" w:rsidR="00B202D6" w:rsidRDefault="00B202D6">
      <w:pPr>
        <w:rPr>
          <w:rFonts w:hint="eastAsia"/>
        </w:rPr>
      </w:pPr>
      <w:r>
        <w:rPr>
          <w:rFonts w:hint="eastAsia"/>
        </w:rPr>
        <w:t>学习建议与记忆方法</w:t>
      </w:r>
    </w:p>
    <w:p w14:paraId="0DEBCEB9" w14:textId="77777777" w:rsidR="00B202D6" w:rsidRDefault="00B202D6">
      <w:pPr>
        <w:rPr>
          <w:rFonts w:hint="eastAsia"/>
        </w:rPr>
      </w:pPr>
    </w:p>
    <w:p w14:paraId="473C7041" w14:textId="77777777" w:rsidR="00B202D6" w:rsidRDefault="00B202D6">
      <w:pPr>
        <w:rPr>
          <w:rFonts w:hint="eastAsia"/>
        </w:rPr>
      </w:pPr>
      <w:r>
        <w:rPr>
          <w:rFonts w:hint="eastAsia"/>
        </w:rPr>
        <w:t>为了更好地掌握“瑜”字的使用，可以通过阅读古文、成语故事来加深理解。同时，结合实际语境练习造句，有助于提高语言运用能力。</w:t>
      </w:r>
    </w:p>
    <w:p w14:paraId="6BF1E704" w14:textId="77777777" w:rsidR="00B202D6" w:rsidRDefault="00B202D6">
      <w:pPr>
        <w:rPr>
          <w:rFonts w:hint="eastAsia"/>
        </w:rPr>
      </w:pPr>
    </w:p>
    <w:p w14:paraId="20D3A5FE" w14:textId="77777777" w:rsidR="00B202D6" w:rsidRDefault="00B20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689D9" w14:textId="3A3866FC" w:rsidR="00053959" w:rsidRDefault="00053959"/>
    <w:sectPr w:rsidR="0005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59"/>
    <w:rsid w:val="00053959"/>
    <w:rsid w:val="004B28BE"/>
    <w:rsid w:val="00B2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EDCD2-1361-4B8E-9B08-0EB029C7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