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577B" w14:textId="77777777" w:rsidR="00FC0B92" w:rsidRDefault="00FC0B92">
      <w:pPr>
        <w:rPr>
          <w:rFonts w:hint="eastAsia"/>
        </w:rPr>
      </w:pPr>
    </w:p>
    <w:p w14:paraId="63A94EC1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瑜组词组和拼音</w:t>
      </w:r>
    </w:p>
    <w:p w14:paraId="1D42AFC3" w14:textId="77777777" w:rsidR="00FC0B92" w:rsidRDefault="00FC0B92">
      <w:pPr>
        <w:rPr>
          <w:rFonts w:hint="eastAsia"/>
        </w:rPr>
      </w:pPr>
    </w:p>
    <w:p w14:paraId="7BF4E989" w14:textId="77777777" w:rsidR="00FC0B92" w:rsidRDefault="00FC0B92">
      <w:pPr>
        <w:rPr>
          <w:rFonts w:hint="eastAsia"/>
        </w:rPr>
      </w:pPr>
    </w:p>
    <w:p w14:paraId="6C8BC940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在汉语的学习过程中，词汇的积累是提高语言能力的关键之一。其中，“瑜”字作为一个较为独特的汉字，在不同的词语中展现了丰富的文化内涵和语义特征。本文将围绕“瑜”的组词以及其拼音展开介绍，帮助大家更好地理解和运用。</w:t>
      </w:r>
    </w:p>
    <w:p w14:paraId="2F8FAF26" w14:textId="77777777" w:rsidR="00FC0B92" w:rsidRDefault="00FC0B92">
      <w:pPr>
        <w:rPr>
          <w:rFonts w:hint="eastAsia"/>
        </w:rPr>
      </w:pPr>
    </w:p>
    <w:p w14:paraId="2DA45BD5" w14:textId="77777777" w:rsidR="00FC0B92" w:rsidRDefault="00FC0B92">
      <w:pPr>
        <w:rPr>
          <w:rFonts w:hint="eastAsia"/>
        </w:rPr>
      </w:pPr>
    </w:p>
    <w:p w14:paraId="2ECBFCCE" w14:textId="77777777" w:rsidR="00FC0B92" w:rsidRDefault="00FC0B92">
      <w:pPr>
        <w:rPr>
          <w:rFonts w:hint="eastAsia"/>
        </w:rPr>
      </w:pPr>
    </w:p>
    <w:p w14:paraId="51E3DA26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一、瑜的基本信息</w:t>
      </w:r>
    </w:p>
    <w:p w14:paraId="5D3C3F04" w14:textId="77777777" w:rsidR="00FC0B92" w:rsidRDefault="00FC0B92">
      <w:pPr>
        <w:rPr>
          <w:rFonts w:hint="eastAsia"/>
        </w:rPr>
      </w:pPr>
    </w:p>
    <w:p w14:paraId="1E2529B0" w14:textId="77777777" w:rsidR="00FC0B92" w:rsidRDefault="00FC0B92">
      <w:pPr>
        <w:rPr>
          <w:rFonts w:hint="eastAsia"/>
        </w:rPr>
      </w:pPr>
    </w:p>
    <w:p w14:paraId="78533800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“瑜”字的拼音为“yú”，指的是美玉的一种，也用来比喻优点或美好的事物。在古代文献中，“瑜”常被用作对美好品质的赞美之词，如《楚辞》中有提到“怀瑾握瑜兮，穷不知其所终”，这里便是以美玉来比喻高尚的情操。</w:t>
      </w:r>
    </w:p>
    <w:p w14:paraId="0FCFC561" w14:textId="77777777" w:rsidR="00FC0B92" w:rsidRDefault="00FC0B92">
      <w:pPr>
        <w:rPr>
          <w:rFonts w:hint="eastAsia"/>
        </w:rPr>
      </w:pPr>
    </w:p>
    <w:p w14:paraId="4B5EF66F" w14:textId="77777777" w:rsidR="00FC0B92" w:rsidRDefault="00FC0B92">
      <w:pPr>
        <w:rPr>
          <w:rFonts w:hint="eastAsia"/>
        </w:rPr>
      </w:pPr>
    </w:p>
    <w:p w14:paraId="27477B7A" w14:textId="77777777" w:rsidR="00FC0B92" w:rsidRDefault="00FC0B92">
      <w:pPr>
        <w:rPr>
          <w:rFonts w:hint="eastAsia"/>
        </w:rPr>
      </w:pPr>
    </w:p>
    <w:p w14:paraId="5F3BB645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二、“瑜”字的常见组词及其含义</w:t>
      </w:r>
    </w:p>
    <w:p w14:paraId="0888F121" w14:textId="77777777" w:rsidR="00FC0B92" w:rsidRDefault="00FC0B92">
      <w:pPr>
        <w:rPr>
          <w:rFonts w:hint="eastAsia"/>
        </w:rPr>
      </w:pPr>
    </w:p>
    <w:p w14:paraId="2D1B7E06" w14:textId="77777777" w:rsidR="00FC0B92" w:rsidRDefault="00FC0B92">
      <w:pPr>
        <w:rPr>
          <w:rFonts w:hint="eastAsia"/>
        </w:rPr>
      </w:pPr>
    </w:p>
    <w:p w14:paraId="2E28ED88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1. 瑜伽（Yú jiā）：源自印度的一个身心修炼体系，通过体式、呼吸法、冥想等练习达到身心健康的目的。近年来，瑜伽在中国乃至全世界范围内广受欢迎，成为许多人追求健康生活方式的选择之一。</w:t>
      </w:r>
    </w:p>
    <w:p w14:paraId="28993984" w14:textId="77777777" w:rsidR="00FC0B92" w:rsidRDefault="00FC0B92">
      <w:pPr>
        <w:rPr>
          <w:rFonts w:hint="eastAsia"/>
        </w:rPr>
      </w:pPr>
    </w:p>
    <w:p w14:paraId="505AA8F1" w14:textId="77777777" w:rsidR="00FC0B92" w:rsidRDefault="00FC0B92">
      <w:pPr>
        <w:rPr>
          <w:rFonts w:hint="eastAsia"/>
        </w:rPr>
      </w:pPr>
      <w:r>
        <w:rPr>
          <w:rFonts w:hint="eastAsia"/>
        </w:rPr>
        <w:t>2. 瑜瑕（Yú xiá）：瑜指美玉，瑕则是玉上的斑点或缺陷。瑜瑕并提，意在表达事物的美好与不足共存的现象，提醒人们看待事物应全面客观。</w:t>
      </w:r>
    </w:p>
    <w:p w14:paraId="1CA03E32" w14:textId="77777777" w:rsidR="00FC0B92" w:rsidRDefault="00FC0B92">
      <w:pPr>
        <w:rPr>
          <w:rFonts w:hint="eastAsia"/>
        </w:rPr>
      </w:pPr>
    </w:p>
    <w:p w14:paraId="7A0763DE" w14:textId="77777777" w:rsidR="00FC0B92" w:rsidRDefault="00FC0B92">
      <w:pPr>
        <w:rPr>
          <w:rFonts w:hint="eastAsia"/>
        </w:rPr>
      </w:pPr>
      <w:r>
        <w:rPr>
          <w:rFonts w:hint="eastAsia"/>
        </w:rPr>
        <w:t>3. 瑜伽馆（Yú jiā guǎn）：提供瑜伽课程教学及相关服务的专业场所，随着瑜伽爱好者数量的增加，瑜伽馆也在各大城市遍地开花。</w:t>
      </w:r>
    </w:p>
    <w:p w14:paraId="79F22C33" w14:textId="77777777" w:rsidR="00FC0B92" w:rsidRDefault="00FC0B92">
      <w:pPr>
        <w:rPr>
          <w:rFonts w:hint="eastAsia"/>
        </w:rPr>
      </w:pPr>
    </w:p>
    <w:p w14:paraId="5C178057" w14:textId="77777777" w:rsidR="00FC0B92" w:rsidRDefault="00FC0B92">
      <w:pPr>
        <w:rPr>
          <w:rFonts w:hint="eastAsia"/>
        </w:rPr>
      </w:pPr>
    </w:p>
    <w:p w14:paraId="77EAC761" w14:textId="77777777" w:rsidR="00FC0B92" w:rsidRDefault="00FC0B92">
      <w:pPr>
        <w:rPr>
          <w:rFonts w:hint="eastAsia"/>
        </w:rPr>
      </w:pPr>
    </w:p>
    <w:p w14:paraId="7D1DC298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三、“瑜”在现代文化中的应用</w:t>
      </w:r>
    </w:p>
    <w:p w14:paraId="381B4B1E" w14:textId="77777777" w:rsidR="00FC0B92" w:rsidRDefault="00FC0B92">
      <w:pPr>
        <w:rPr>
          <w:rFonts w:hint="eastAsia"/>
        </w:rPr>
      </w:pPr>
    </w:p>
    <w:p w14:paraId="2D7DF1E2" w14:textId="77777777" w:rsidR="00FC0B92" w:rsidRDefault="00FC0B92">
      <w:pPr>
        <w:rPr>
          <w:rFonts w:hint="eastAsia"/>
        </w:rPr>
      </w:pPr>
    </w:p>
    <w:p w14:paraId="6B146F60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在现代社会，“瑜”不仅限于传统意义上的美玉之意，它更多地出现在新兴的文化领域，比如上文提到的瑜伽文化。“瑜”还经常出现在人名之中，寓意着父母对子女拥有如同美玉般纯洁无暇品德的美好期望。同时，“瑜”也被一些品牌作为名称的一部分，试图传递出产品高品质的形象。</w:t>
      </w:r>
    </w:p>
    <w:p w14:paraId="7F316952" w14:textId="77777777" w:rsidR="00FC0B92" w:rsidRDefault="00FC0B92">
      <w:pPr>
        <w:rPr>
          <w:rFonts w:hint="eastAsia"/>
        </w:rPr>
      </w:pPr>
    </w:p>
    <w:p w14:paraId="60559CF4" w14:textId="77777777" w:rsidR="00FC0B92" w:rsidRDefault="00FC0B92">
      <w:pPr>
        <w:rPr>
          <w:rFonts w:hint="eastAsia"/>
        </w:rPr>
      </w:pPr>
    </w:p>
    <w:p w14:paraId="0D01608F" w14:textId="77777777" w:rsidR="00FC0B92" w:rsidRDefault="00FC0B92">
      <w:pPr>
        <w:rPr>
          <w:rFonts w:hint="eastAsia"/>
        </w:rPr>
      </w:pPr>
    </w:p>
    <w:p w14:paraId="604C708E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2339A778" w14:textId="77777777" w:rsidR="00FC0B92" w:rsidRDefault="00FC0B92">
      <w:pPr>
        <w:rPr>
          <w:rFonts w:hint="eastAsia"/>
        </w:rPr>
      </w:pPr>
    </w:p>
    <w:p w14:paraId="56C95EAC" w14:textId="77777777" w:rsidR="00FC0B92" w:rsidRDefault="00FC0B92">
      <w:pPr>
        <w:rPr>
          <w:rFonts w:hint="eastAsia"/>
        </w:rPr>
      </w:pPr>
    </w:p>
    <w:p w14:paraId="636E328C" w14:textId="77777777" w:rsidR="00FC0B92" w:rsidRDefault="00FC0B92">
      <w:pPr>
        <w:rPr>
          <w:rFonts w:hint="eastAsia"/>
        </w:rPr>
      </w:pPr>
      <w:r>
        <w:rPr>
          <w:rFonts w:hint="eastAsia"/>
        </w:rPr>
        <w:tab/>
        <w:t>通过对“瑜”字及其相关词汇的学习，我们不仅可以增加自己的词汇量，更能深入了解中华文化的博大精深。无论是古老的诗词歌赋，还是现代的生活方式，“瑜”都以其独特的方式展现着它的魅力。希望读者们能够借此机会更加热爱汉语，探索更多关于汉字背后的故事。</w:t>
      </w:r>
    </w:p>
    <w:p w14:paraId="3B6F101D" w14:textId="77777777" w:rsidR="00FC0B92" w:rsidRDefault="00FC0B92">
      <w:pPr>
        <w:rPr>
          <w:rFonts w:hint="eastAsia"/>
        </w:rPr>
      </w:pPr>
    </w:p>
    <w:p w14:paraId="18A9F8F4" w14:textId="77777777" w:rsidR="00FC0B92" w:rsidRDefault="00FC0B92">
      <w:pPr>
        <w:rPr>
          <w:rFonts w:hint="eastAsia"/>
        </w:rPr>
      </w:pPr>
    </w:p>
    <w:p w14:paraId="2DE29957" w14:textId="77777777" w:rsidR="00FC0B92" w:rsidRDefault="00FC0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744EF" w14:textId="4BC05DFD" w:rsidR="00E6250B" w:rsidRDefault="00E6250B"/>
    <w:sectPr w:rsidR="00E6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0B"/>
    <w:rsid w:val="004B28BE"/>
    <w:rsid w:val="00E6250B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BEBC-CCA9-4646-BCAD-007FA744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