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3C9B" w14:textId="77777777" w:rsidR="00A70062" w:rsidRDefault="00A70062">
      <w:pPr>
        <w:rPr>
          <w:rFonts w:hint="eastAsia"/>
        </w:rPr>
      </w:pPr>
      <w:r>
        <w:rPr>
          <w:rFonts w:hint="eastAsia"/>
        </w:rPr>
        <w:t>瑜组词和拼音怎么写的</w:t>
      </w:r>
    </w:p>
    <w:p w14:paraId="01325EEA" w14:textId="77777777" w:rsidR="00A70062" w:rsidRDefault="00A70062">
      <w:pPr>
        <w:rPr>
          <w:rFonts w:hint="eastAsia"/>
        </w:rPr>
      </w:pPr>
    </w:p>
    <w:p w14:paraId="54F9436B" w14:textId="77777777" w:rsidR="00A70062" w:rsidRDefault="00A70062">
      <w:pPr>
        <w:rPr>
          <w:rFonts w:hint="eastAsia"/>
        </w:rPr>
      </w:pPr>
      <w:r>
        <w:rPr>
          <w:rFonts w:hint="eastAsia"/>
        </w:rPr>
        <w:t>“瑜”是一个常见的汉字，读音为“yú”，属于第二声。它在汉语中有着丰富的含义，最常见的解释是美玉，象征着高贵与纯洁。由于其美好的寓意，“瑜”字经常出现在名字、成语以及诗词中，具有较高的使用频率。</w:t>
      </w:r>
    </w:p>
    <w:p w14:paraId="78B39683" w14:textId="77777777" w:rsidR="00A70062" w:rsidRDefault="00A70062">
      <w:pPr>
        <w:rPr>
          <w:rFonts w:hint="eastAsia"/>
        </w:rPr>
      </w:pPr>
    </w:p>
    <w:p w14:paraId="125A041E" w14:textId="77777777" w:rsidR="00A70062" w:rsidRDefault="00A70062">
      <w:pPr>
        <w:rPr>
          <w:rFonts w:hint="eastAsia"/>
        </w:rPr>
      </w:pPr>
    </w:p>
    <w:p w14:paraId="586D16C7" w14:textId="77777777" w:rsidR="00A70062" w:rsidRDefault="00A70062">
      <w:pPr>
        <w:rPr>
          <w:rFonts w:hint="eastAsia"/>
        </w:rPr>
      </w:pPr>
      <w:r>
        <w:rPr>
          <w:rFonts w:hint="eastAsia"/>
        </w:rPr>
        <w:t>“瑜”的基本释义与用法</w:t>
      </w:r>
    </w:p>
    <w:p w14:paraId="3137FDEE" w14:textId="77777777" w:rsidR="00A70062" w:rsidRDefault="00A70062">
      <w:pPr>
        <w:rPr>
          <w:rFonts w:hint="eastAsia"/>
        </w:rPr>
      </w:pPr>
    </w:p>
    <w:p w14:paraId="68ED243C" w14:textId="77777777" w:rsidR="00A70062" w:rsidRDefault="00A70062">
      <w:pPr>
        <w:rPr>
          <w:rFonts w:hint="eastAsia"/>
        </w:rPr>
      </w:pPr>
      <w:r>
        <w:rPr>
          <w:rFonts w:hint="eastAsia"/>
        </w:rPr>
        <w:t>“瑜”字的基本意思是指美玉，也可以引申为优点、美德。例如我们常说的“瑕不掩瑜”，意思是即使有缺点也掩盖不了它的优点。因此，“瑜”不仅用于描述物品，也常用来形容人的品德。</w:t>
      </w:r>
    </w:p>
    <w:p w14:paraId="04C03B7D" w14:textId="77777777" w:rsidR="00A70062" w:rsidRDefault="00A70062">
      <w:pPr>
        <w:rPr>
          <w:rFonts w:hint="eastAsia"/>
        </w:rPr>
      </w:pPr>
    </w:p>
    <w:p w14:paraId="4DCC83B8" w14:textId="77777777" w:rsidR="00A70062" w:rsidRDefault="00A70062">
      <w:pPr>
        <w:rPr>
          <w:rFonts w:hint="eastAsia"/>
        </w:rPr>
      </w:pPr>
    </w:p>
    <w:p w14:paraId="49645405" w14:textId="77777777" w:rsidR="00A70062" w:rsidRDefault="00A70062">
      <w:pPr>
        <w:rPr>
          <w:rFonts w:hint="eastAsia"/>
        </w:rPr>
      </w:pPr>
      <w:r>
        <w:rPr>
          <w:rFonts w:hint="eastAsia"/>
        </w:rPr>
        <w:t>“瑜”字的常见组词</w:t>
      </w:r>
    </w:p>
    <w:p w14:paraId="52937C52" w14:textId="77777777" w:rsidR="00A70062" w:rsidRDefault="00A70062">
      <w:pPr>
        <w:rPr>
          <w:rFonts w:hint="eastAsia"/>
        </w:rPr>
      </w:pPr>
    </w:p>
    <w:p w14:paraId="771D2553" w14:textId="77777777" w:rsidR="00A70062" w:rsidRDefault="00A70062">
      <w:pPr>
        <w:rPr>
          <w:rFonts w:hint="eastAsia"/>
        </w:rPr>
      </w:pPr>
      <w:r>
        <w:rPr>
          <w:rFonts w:hint="eastAsia"/>
        </w:rPr>
        <w:t>“瑜”可以组成许多词语，如“周瑜”、“瑾瑜”、“怀瑜握瑾”等。“周瑜”是中国历史上著名的东吴将领，聪明英勇；“瑾瑜”则常用于人名，寓意珍贵美好；“怀瑜握瑾”是一句成语，形容人具有高尚的品德。</w:t>
      </w:r>
    </w:p>
    <w:p w14:paraId="5B935B30" w14:textId="77777777" w:rsidR="00A70062" w:rsidRDefault="00A70062">
      <w:pPr>
        <w:rPr>
          <w:rFonts w:hint="eastAsia"/>
        </w:rPr>
      </w:pPr>
    </w:p>
    <w:p w14:paraId="0404E363" w14:textId="77777777" w:rsidR="00A70062" w:rsidRDefault="00A70062">
      <w:pPr>
        <w:rPr>
          <w:rFonts w:hint="eastAsia"/>
        </w:rPr>
      </w:pPr>
    </w:p>
    <w:p w14:paraId="2AFB9F8F" w14:textId="77777777" w:rsidR="00A70062" w:rsidRDefault="00A70062">
      <w:pPr>
        <w:rPr>
          <w:rFonts w:hint="eastAsia"/>
        </w:rPr>
      </w:pPr>
      <w:r>
        <w:rPr>
          <w:rFonts w:hint="eastAsia"/>
        </w:rPr>
        <w:t>“瑜”字的拼音写法</w:t>
      </w:r>
    </w:p>
    <w:p w14:paraId="323B57A2" w14:textId="77777777" w:rsidR="00A70062" w:rsidRDefault="00A70062">
      <w:pPr>
        <w:rPr>
          <w:rFonts w:hint="eastAsia"/>
        </w:rPr>
      </w:pPr>
    </w:p>
    <w:p w14:paraId="2219B3C7" w14:textId="77777777" w:rsidR="00A70062" w:rsidRDefault="00A70062">
      <w:pPr>
        <w:rPr>
          <w:rFonts w:hint="eastAsia"/>
        </w:rPr>
      </w:pPr>
      <w:r>
        <w:rPr>
          <w:rFonts w:hint="eastAsia"/>
        </w:rPr>
        <w:t>“瑜”的拼音是“yú”，注意是第二声，在书写时要注意声调符号的正确标注。在输入法中，输入“yu”后选择第二声即可打出“瑜”字。</w:t>
      </w:r>
    </w:p>
    <w:p w14:paraId="194429FC" w14:textId="77777777" w:rsidR="00A70062" w:rsidRDefault="00A70062">
      <w:pPr>
        <w:rPr>
          <w:rFonts w:hint="eastAsia"/>
        </w:rPr>
      </w:pPr>
    </w:p>
    <w:p w14:paraId="3DFAD421" w14:textId="77777777" w:rsidR="00A70062" w:rsidRDefault="00A70062">
      <w:pPr>
        <w:rPr>
          <w:rFonts w:hint="eastAsia"/>
        </w:rPr>
      </w:pPr>
    </w:p>
    <w:p w14:paraId="1B3C528A" w14:textId="77777777" w:rsidR="00A70062" w:rsidRDefault="00A70062">
      <w:pPr>
        <w:rPr>
          <w:rFonts w:hint="eastAsia"/>
        </w:rPr>
      </w:pPr>
      <w:r>
        <w:rPr>
          <w:rFonts w:hint="eastAsia"/>
        </w:rPr>
        <w:t>“瑜”字在姓名中的应用</w:t>
      </w:r>
    </w:p>
    <w:p w14:paraId="07EEFF0A" w14:textId="77777777" w:rsidR="00A70062" w:rsidRDefault="00A70062">
      <w:pPr>
        <w:rPr>
          <w:rFonts w:hint="eastAsia"/>
        </w:rPr>
      </w:pPr>
    </w:p>
    <w:p w14:paraId="79DFB464" w14:textId="77777777" w:rsidR="00A70062" w:rsidRDefault="00A70062">
      <w:pPr>
        <w:rPr>
          <w:rFonts w:hint="eastAsia"/>
        </w:rPr>
      </w:pPr>
      <w:r>
        <w:rPr>
          <w:rFonts w:hint="eastAsia"/>
        </w:rPr>
        <w:t>“瑜”字因其美好的寓意，常被用于人名中，尤其是女孩的名字。例如“李瑜”、“王瑜婷”等，都寄托了父母对孩子未来拥有高尚品德和幸福人生的期望。</w:t>
      </w:r>
    </w:p>
    <w:p w14:paraId="3F339F0D" w14:textId="77777777" w:rsidR="00A70062" w:rsidRDefault="00A70062">
      <w:pPr>
        <w:rPr>
          <w:rFonts w:hint="eastAsia"/>
        </w:rPr>
      </w:pPr>
    </w:p>
    <w:p w14:paraId="7F02F57D" w14:textId="77777777" w:rsidR="00A70062" w:rsidRDefault="00A70062">
      <w:pPr>
        <w:rPr>
          <w:rFonts w:hint="eastAsia"/>
        </w:rPr>
      </w:pPr>
    </w:p>
    <w:p w14:paraId="5F21FEE3" w14:textId="77777777" w:rsidR="00A70062" w:rsidRDefault="00A70062">
      <w:pPr>
        <w:rPr>
          <w:rFonts w:hint="eastAsia"/>
        </w:rPr>
      </w:pPr>
      <w:r>
        <w:rPr>
          <w:rFonts w:hint="eastAsia"/>
        </w:rPr>
        <w:t>最后的总结</w:t>
      </w:r>
    </w:p>
    <w:p w14:paraId="3D2CABCB" w14:textId="77777777" w:rsidR="00A70062" w:rsidRDefault="00A70062">
      <w:pPr>
        <w:rPr>
          <w:rFonts w:hint="eastAsia"/>
        </w:rPr>
      </w:pPr>
    </w:p>
    <w:p w14:paraId="266BCA9B" w14:textId="77777777" w:rsidR="00A70062" w:rsidRDefault="00A70062">
      <w:pPr>
        <w:rPr>
          <w:rFonts w:hint="eastAsia"/>
        </w:rPr>
      </w:pPr>
      <w:r>
        <w:rPr>
          <w:rFonts w:hint="eastAsia"/>
        </w:rPr>
        <w:t>“瑜”是一个富有文化内涵的汉字，无论是在日常语言还是文学作品中，都有着广泛的应用。掌握“瑜”的拼音和组词，不仅有助于提高语言表达能力，也能更好地理解中华文化的深厚底蕴。</w:t>
      </w:r>
    </w:p>
    <w:p w14:paraId="436889D4" w14:textId="77777777" w:rsidR="00A70062" w:rsidRDefault="00A70062">
      <w:pPr>
        <w:rPr>
          <w:rFonts w:hint="eastAsia"/>
        </w:rPr>
      </w:pPr>
    </w:p>
    <w:p w14:paraId="68357B14" w14:textId="77777777" w:rsidR="00A70062" w:rsidRDefault="00A70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7DF22" w14:textId="1C7C50D3" w:rsidR="003B163F" w:rsidRDefault="003B163F"/>
    <w:sectPr w:rsidR="003B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3F"/>
    <w:rsid w:val="003B163F"/>
    <w:rsid w:val="004B28BE"/>
    <w:rsid w:val="00A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7EDDE-66A8-494F-9209-D3CADA9C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