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97A9" w14:textId="77777777" w:rsidR="00556F84" w:rsidRDefault="00556F84">
      <w:pPr>
        <w:rPr>
          <w:rFonts w:hint="eastAsia"/>
        </w:rPr>
      </w:pPr>
      <w:r>
        <w:rPr>
          <w:rFonts w:hint="eastAsia"/>
        </w:rPr>
        <w:t>瑜组词和拼音字</w:t>
      </w:r>
    </w:p>
    <w:p w14:paraId="4959C0D6" w14:textId="77777777" w:rsidR="00556F84" w:rsidRDefault="00556F84">
      <w:pPr>
        <w:rPr>
          <w:rFonts w:hint="eastAsia"/>
        </w:rPr>
      </w:pPr>
      <w:r>
        <w:rPr>
          <w:rFonts w:hint="eastAsia"/>
        </w:rPr>
        <w:t>在汉字的广阔天地中，“瑜”这个字以其独特的意义和发音吸引了不少人的注意。瑜，本意指美玉，也用来比喻美好的事物或品德。从古至今，与“瑜”相关的词汇不仅丰富了汉语表达，还传递出一种对美好品质的向往和追求。</w:t>
      </w:r>
    </w:p>
    <w:p w14:paraId="40A51842" w14:textId="77777777" w:rsidR="00556F84" w:rsidRDefault="00556F84">
      <w:pPr>
        <w:rPr>
          <w:rFonts w:hint="eastAsia"/>
        </w:rPr>
      </w:pPr>
    </w:p>
    <w:p w14:paraId="5C59612D" w14:textId="77777777" w:rsidR="00556F84" w:rsidRDefault="00556F84">
      <w:pPr>
        <w:rPr>
          <w:rFonts w:hint="eastAsia"/>
        </w:rPr>
      </w:pPr>
    </w:p>
    <w:p w14:paraId="3BBC93DF" w14:textId="77777777" w:rsidR="00556F84" w:rsidRDefault="00556F84">
      <w:pPr>
        <w:rPr>
          <w:rFonts w:hint="eastAsia"/>
        </w:rPr>
      </w:pPr>
      <w:r>
        <w:rPr>
          <w:rFonts w:hint="eastAsia"/>
        </w:rPr>
        <w:t>一、瑜的含义及其文化背景</w:t>
      </w:r>
    </w:p>
    <w:p w14:paraId="2537A10B" w14:textId="77777777" w:rsidR="00556F84" w:rsidRDefault="00556F84">
      <w:pPr>
        <w:rPr>
          <w:rFonts w:hint="eastAsia"/>
        </w:rPr>
      </w:pPr>
      <w:r>
        <w:rPr>
          <w:rFonts w:hint="eastAsia"/>
        </w:rPr>
        <w:t>瑜，读作yú，在古代汉语中，常被用来形容美玉的光泽或质地，象征着纯洁无瑕的美好品质。在中国传统文化中，玉被视为美德的象征，代表着高洁、智慧、勇敢等正面的人格特质。因此，“瑜”这个字不仅仅是对玉石美丽外表的描绘，更深层次地，它反映了人们对高尚品德的崇尚与追求。</w:t>
      </w:r>
    </w:p>
    <w:p w14:paraId="7BB95EBE" w14:textId="77777777" w:rsidR="00556F84" w:rsidRDefault="00556F84">
      <w:pPr>
        <w:rPr>
          <w:rFonts w:hint="eastAsia"/>
        </w:rPr>
      </w:pPr>
    </w:p>
    <w:p w14:paraId="43CDB1A4" w14:textId="77777777" w:rsidR="00556F84" w:rsidRDefault="00556F84">
      <w:pPr>
        <w:rPr>
          <w:rFonts w:hint="eastAsia"/>
        </w:rPr>
      </w:pPr>
    </w:p>
    <w:p w14:paraId="2F6EF142" w14:textId="77777777" w:rsidR="00556F84" w:rsidRDefault="00556F84">
      <w:pPr>
        <w:rPr>
          <w:rFonts w:hint="eastAsia"/>
        </w:rPr>
      </w:pPr>
      <w:r>
        <w:rPr>
          <w:rFonts w:hint="eastAsia"/>
        </w:rPr>
        <w:t>二、瑜组词示例</w:t>
      </w:r>
    </w:p>
    <w:p w14:paraId="439F9279" w14:textId="77777777" w:rsidR="00556F84" w:rsidRDefault="00556F84">
      <w:pPr>
        <w:rPr>
          <w:rFonts w:hint="eastAsia"/>
        </w:rPr>
      </w:pPr>
      <w:r>
        <w:rPr>
          <w:rFonts w:hint="eastAsia"/>
        </w:rPr>
        <w:t>关于“瑜”的组词非常丰富多彩，如“瑾瑜”，指的是美玉，同时也比喻贤才；“瑜瑕”，表示美玉中的瑕疵，借以比喻人或事物的优点和缺点；还有“瑜亮”，源自三国时期周瑜与诸葛亮的故事，后来用来形容两个才能出众但又彼此竞争的人物。这些词汇通过与“瑜”字的结合，既展现了汉字的博大精深，也为人们提供了更多表达思想感情的方式。</w:t>
      </w:r>
    </w:p>
    <w:p w14:paraId="65464352" w14:textId="77777777" w:rsidR="00556F84" w:rsidRDefault="00556F84">
      <w:pPr>
        <w:rPr>
          <w:rFonts w:hint="eastAsia"/>
        </w:rPr>
      </w:pPr>
    </w:p>
    <w:p w14:paraId="11E603F6" w14:textId="77777777" w:rsidR="00556F84" w:rsidRDefault="00556F84">
      <w:pPr>
        <w:rPr>
          <w:rFonts w:hint="eastAsia"/>
        </w:rPr>
      </w:pPr>
    </w:p>
    <w:p w14:paraId="73BF6B3B" w14:textId="77777777" w:rsidR="00556F84" w:rsidRDefault="00556F84">
      <w:pPr>
        <w:rPr>
          <w:rFonts w:hint="eastAsia"/>
        </w:rPr>
      </w:pPr>
      <w:r>
        <w:rPr>
          <w:rFonts w:hint="eastAsia"/>
        </w:rPr>
        <w:t>三、瑜的拼音学习要点</w:t>
      </w:r>
    </w:p>
    <w:p w14:paraId="417EB86E" w14:textId="77777777" w:rsidR="00556F84" w:rsidRDefault="00556F84">
      <w:pPr>
        <w:rPr>
          <w:rFonts w:hint="eastAsia"/>
        </w:rPr>
      </w:pPr>
      <w:r>
        <w:rPr>
          <w:rFonts w:hint="eastAsia"/>
        </w:rPr>
        <w:t>学习“瑜”的拼音时，需要注意其声母为“y”，韵母为“u”，整体认读音节为“yu”。在实际教学过程中，可以通过多听、多读、多写的方式来加强记忆。对于初学者而言，理解并掌握好每个汉字的正确发音是学习汉语的重要基础之一。了解一些与“瑜”相关的成语故事或历史典故，也有助于加深对该字的记忆和理解。</w:t>
      </w:r>
    </w:p>
    <w:p w14:paraId="0F553F57" w14:textId="77777777" w:rsidR="00556F84" w:rsidRDefault="00556F84">
      <w:pPr>
        <w:rPr>
          <w:rFonts w:hint="eastAsia"/>
        </w:rPr>
      </w:pPr>
    </w:p>
    <w:p w14:paraId="423EFC67" w14:textId="77777777" w:rsidR="00556F84" w:rsidRDefault="00556F84">
      <w:pPr>
        <w:rPr>
          <w:rFonts w:hint="eastAsia"/>
        </w:rPr>
      </w:pPr>
    </w:p>
    <w:p w14:paraId="2CA7EE30" w14:textId="77777777" w:rsidR="00556F84" w:rsidRDefault="00556F84">
      <w:pPr>
        <w:rPr>
          <w:rFonts w:hint="eastAsia"/>
        </w:rPr>
      </w:pPr>
      <w:r>
        <w:rPr>
          <w:rFonts w:hint="eastAsia"/>
        </w:rPr>
        <w:t>四、最后的总结</w:t>
      </w:r>
    </w:p>
    <w:p w14:paraId="04EAF0FD" w14:textId="77777777" w:rsidR="00556F84" w:rsidRDefault="00556F84">
      <w:pPr>
        <w:rPr>
          <w:rFonts w:hint="eastAsia"/>
        </w:rPr>
      </w:pPr>
      <w:r>
        <w:rPr>
          <w:rFonts w:hint="eastAsia"/>
        </w:rPr>
        <w:t>通过对“瑜”这一汉字的学习，我们不仅能了解到它的基本含义、相关词汇以及正确的拼音发音方法，还能从中体会到中国传统文化对美的追求和对高尚品德的崇尚。在这个信息爆炸的时代，深入学习和传承汉字文化显得尤为重要。希望通过本文的介绍，能够激发更多人对中国汉字文化的兴趣，让我们一起探索汉字背后所蕴含的无限魅力吧。</w:t>
      </w:r>
    </w:p>
    <w:p w14:paraId="61674A22" w14:textId="77777777" w:rsidR="00556F84" w:rsidRDefault="00556F84">
      <w:pPr>
        <w:rPr>
          <w:rFonts w:hint="eastAsia"/>
        </w:rPr>
      </w:pPr>
    </w:p>
    <w:p w14:paraId="0EEC33BB" w14:textId="77777777" w:rsidR="00556F84" w:rsidRDefault="00556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DBC18" w14:textId="0DF519D2" w:rsidR="00A679F4" w:rsidRDefault="00A679F4"/>
    <w:sectPr w:rsidR="00A67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F4"/>
    <w:rsid w:val="004B28BE"/>
    <w:rsid w:val="00556F84"/>
    <w:rsid w:val="00A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0B9AB-9C2B-44A9-8627-5218FFE5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