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D413" w14:textId="77777777" w:rsidR="00040331" w:rsidRDefault="00040331">
      <w:pPr>
        <w:rPr>
          <w:rFonts w:hint="eastAsia"/>
        </w:rPr>
      </w:pPr>
      <w:r>
        <w:rPr>
          <w:rFonts w:hint="eastAsia"/>
        </w:rPr>
        <w:t>瑜的拼音？</w:t>
      </w:r>
    </w:p>
    <w:p w14:paraId="4CF269F0" w14:textId="77777777" w:rsidR="00040331" w:rsidRDefault="00040331">
      <w:pPr>
        <w:rPr>
          <w:rFonts w:hint="eastAsia"/>
        </w:rPr>
      </w:pPr>
      <w:r>
        <w:rPr>
          <w:rFonts w:hint="eastAsia"/>
        </w:rPr>
        <w:t>瑜，这个汉字承载着丰富的文化内涵与美好的寓意，在汉语中的发音为“yú”。在深入了解瑜这个字之前，我们先明确一下它的读音，有助于正确地使用和理解它。作为人名或是在成语、诗词中出现时，“瑜”往往代表着美玉，象征着美好、珍贵。</w:t>
      </w:r>
    </w:p>
    <w:p w14:paraId="71D1D16C" w14:textId="77777777" w:rsidR="00040331" w:rsidRDefault="00040331">
      <w:pPr>
        <w:rPr>
          <w:rFonts w:hint="eastAsia"/>
        </w:rPr>
      </w:pPr>
    </w:p>
    <w:p w14:paraId="7B77208E" w14:textId="77777777" w:rsidR="00040331" w:rsidRDefault="00040331">
      <w:pPr>
        <w:rPr>
          <w:rFonts w:hint="eastAsia"/>
        </w:rPr>
      </w:pPr>
    </w:p>
    <w:p w14:paraId="4F906AB8" w14:textId="77777777" w:rsidR="00040331" w:rsidRDefault="00040331">
      <w:pPr>
        <w:rPr>
          <w:rFonts w:hint="eastAsia"/>
        </w:rPr>
      </w:pPr>
      <w:r>
        <w:rPr>
          <w:rFonts w:hint="eastAsia"/>
        </w:rPr>
        <w:t>瑜的意义及其背景</w:t>
      </w:r>
    </w:p>
    <w:p w14:paraId="2D2372F7" w14:textId="77777777" w:rsidR="00040331" w:rsidRDefault="00040331">
      <w:pPr>
        <w:rPr>
          <w:rFonts w:hint="eastAsia"/>
        </w:rPr>
      </w:pPr>
      <w:r>
        <w:rPr>
          <w:rFonts w:hint="eastAsia"/>
        </w:rPr>
        <w:t>说到“瑜”，不得不提到它的一个著名用法——周瑜，三国时期吴国的重要将领，以其卓越的军事才能和英雄气概闻名于世。“瑜”的本义是指美玉的光彩，引申为优点、美德等正面意义。在《说文解字》中对瑜的解释是：“美玉也。”这不仅体现了古代人们对玉石之美的崇尚，也反映了他们对于内在品德追求的一种映射。</w:t>
      </w:r>
    </w:p>
    <w:p w14:paraId="0BEFEA85" w14:textId="77777777" w:rsidR="00040331" w:rsidRDefault="00040331">
      <w:pPr>
        <w:rPr>
          <w:rFonts w:hint="eastAsia"/>
        </w:rPr>
      </w:pPr>
    </w:p>
    <w:p w14:paraId="60E1AD60" w14:textId="77777777" w:rsidR="00040331" w:rsidRDefault="00040331">
      <w:pPr>
        <w:rPr>
          <w:rFonts w:hint="eastAsia"/>
        </w:rPr>
      </w:pPr>
    </w:p>
    <w:p w14:paraId="44038F6E" w14:textId="77777777" w:rsidR="00040331" w:rsidRDefault="00040331">
      <w:pPr>
        <w:rPr>
          <w:rFonts w:hint="eastAsia"/>
        </w:rPr>
      </w:pPr>
      <w:r>
        <w:rPr>
          <w:rFonts w:hint="eastAsia"/>
        </w:rPr>
        <w:t>瑜在现代的应用</w:t>
      </w:r>
    </w:p>
    <w:p w14:paraId="09D23B00" w14:textId="77777777" w:rsidR="00040331" w:rsidRDefault="00040331">
      <w:pPr>
        <w:rPr>
          <w:rFonts w:hint="eastAsia"/>
        </w:rPr>
      </w:pPr>
      <w:r>
        <w:rPr>
          <w:rFonts w:hint="eastAsia"/>
        </w:rPr>
        <w:t>“瑜”不仅仅是一个古老的文字，它在现代社会中也有着广泛的应用。无论是作为名字给予新生婴儿，还是在文学创作中用来增添作品的文化底蕴，“瑜”都扮演着重要的角色。例如，在一些文艺作品中，作者喜欢用“瑜”来塑造角色，赋予其智慧、勇敢或是美貌等特质，以此表达对人物的美好祝愿。</w:t>
      </w:r>
    </w:p>
    <w:p w14:paraId="408BE3E6" w14:textId="77777777" w:rsidR="00040331" w:rsidRDefault="00040331">
      <w:pPr>
        <w:rPr>
          <w:rFonts w:hint="eastAsia"/>
        </w:rPr>
      </w:pPr>
    </w:p>
    <w:p w14:paraId="53E6AF0B" w14:textId="77777777" w:rsidR="00040331" w:rsidRDefault="00040331">
      <w:pPr>
        <w:rPr>
          <w:rFonts w:hint="eastAsia"/>
        </w:rPr>
      </w:pPr>
    </w:p>
    <w:p w14:paraId="562D5275" w14:textId="77777777" w:rsidR="00040331" w:rsidRDefault="00040331">
      <w:pPr>
        <w:rPr>
          <w:rFonts w:hint="eastAsia"/>
        </w:rPr>
      </w:pPr>
      <w:r>
        <w:rPr>
          <w:rFonts w:hint="eastAsia"/>
        </w:rPr>
        <w:t>如何正确使用“瑜”及其拼音</w:t>
      </w:r>
    </w:p>
    <w:p w14:paraId="06ECFA06" w14:textId="77777777" w:rsidR="00040331" w:rsidRDefault="00040331">
      <w:pPr>
        <w:rPr>
          <w:rFonts w:hint="eastAsia"/>
        </w:rPr>
      </w:pPr>
      <w:r>
        <w:rPr>
          <w:rFonts w:hint="eastAsia"/>
        </w:rPr>
        <w:t>掌握正确的拼音是学习汉字的基础之一。“yú”这一发音简单易记，但要想准确无误地运用到实际交流中，则需要不断地练习和积累。在书面表达上，了解并记住“瑜”的写法及其含义同样重要。无论是在书写文章还是进行口头表达时，恰当地引用含有“瑜”的词汇或句子，都可以让我们的语言更加生动有趣。</w:t>
      </w:r>
    </w:p>
    <w:p w14:paraId="5C0D791E" w14:textId="77777777" w:rsidR="00040331" w:rsidRDefault="00040331">
      <w:pPr>
        <w:rPr>
          <w:rFonts w:hint="eastAsia"/>
        </w:rPr>
      </w:pPr>
    </w:p>
    <w:p w14:paraId="07D02AE6" w14:textId="77777777" w:rsidR="00040331" w:rsidRDefault="00040331">
      <w:pPr>
        <w:rPr>
          <w:rFonts w:hint="eastAsia"/>
        </w:rPr>
      </w:pPr>
    </w:p>
    <w:p w14:paraId="238F975F" w14:textId="77777777" w:rsidR="00040331" w:rsidRDefault="00040331">
      <w:pPr>
        <w:rPr>
          <w:rFonts w:hint="eastAsia"/>
        </w:rPr>
      </w:pPr>
      <w:r>
        <w:rPr>
          <w:rFonts w:hint="eastAsia"/>
        </w:rPr>
        <w:t>最后的总结</w:t>
      </w:r>
    </w:p>
    <w:p w14:paraId="0F76A67E" w14:textId="77777777" w:rsidR="00040331" w:rsidRDefault="00040331">
      <w:pPr>
        <w:rPr>
          <w:rFonts w:hint="eastAsia"/>
        </w:rPr>
      </w:pPr>
      <w:r>
        <w:rPr>
          <w:rFonts w:hint="eastAsia"/>
        </w:rPr>
        <w:t>通过对“瑜”的拼音及含义的探讨，我们可以看到一个小小的汉字背后所蕴含的文化深度和历史渊源。它不仅是中华文化的瑰宝之一，也是连接古今思想情感的桥梁。希望读者们在日常生活中能够更多地关注这些富有魅力的汉字，从中汲取知识的营养，感受传统文化的独特韵味。</w:t>
      </w:r>
    </w:p>
    <w:p w14:paraId="3DB150EC" w14:textId="77777777" w:rsidR="00040331" w:rsidRDefault="00040331">
      <w:pPr>
        <w:rPr>
          <w:rFonts w:hint="eastAsia"/>
        </w:rPr>
      </w:pPr>
    </w:p>
    <w:p w14:paraId="2961035F" w14:textId="77777777" w:rsidR="00040331" w:rsidRDefault="00040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A6657" w14:textId="567A3571" w:rsidR="003047F4" w:rsidRDefault="003047F4"/>
    <w:sectPr w:rsidR="0030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F4"/>
    <w:rsid w:val="00040331"/>
    <w:rsid w:val="003047F4"/>
    <w:rsid w:val="004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B5E66-CA99-4B2E-AF64-FF3E5760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