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9C2D" w14:textId="77777777" w:rsidR="00076733" w:rsidRDefault="00076733">
      <w:pPr>
        <w:rPr>
          <w:rFonts w:hint="eastAsia"/>
        </w:rPr>
      </w:pPr>
      <w:r>
        <w:rPr>
          <w:rFonts w:hint="eastAsia"/>
        </w:rPr>
        <w:t>瑜的拼音组词部首结构是什么</w:t>
      </w:r>
    </w:p>
    <w:p w14:paraId="0663337E" w14:textId="77777777" w:rsidR="00076733" w:rsidRDefault="00076733">
      <w:pPr>
        <w:rPr>
          <w:rFonts w:hint="eastAsia"/>
        </w:rPr>
      </w:pPr>
      <w:r>
        <w:rPr>
          <w:rFonts w:hint="eastAsia"/>
        </w:rPr>
        <w:t>“瑜”字在汉语中代表着美玉，尤其是指玉的光彩。它承载着美好的寓意，在传统文化里象征纯洁和高贵。该字的拼音为“yú”，由声母“y”与韵母“u”组成。下面将深入探讨“瑜”的组词、部首以及其结构。</w:t>
      </w:r>
    </w:p>
    <w:p w14:paraId="732095F4" w14:textId="77777777" w:rsidR="00076733" w:rsidRDefault="00076733">
      <w:pPr>
        <w:rPr>
          <w:rFonts w:hint="eastAsia"/>
        </w:rPr>
      </w:pPr>
    </w:p>
    <w:p w14:paraId="7444474D" w14:textId="77777777" w:rsidR="00076733" w:rsidRDefault="00076733">
      <w:pPr>
        <w:rPr>
          <w:rFonts w:hint="eastAsia"/>
        </w:rPr>
      </w:pPr>
    </w:p>
    <w:p w14:paraId="3FE86EE5" w14:textId="77777777" w:rsidR="00076733" w:rsidRDefault="00076733">
      <w:pPr>
        <w:rPr>
          <w:rFonts w:hint="eastAsia"/>
        </w:rPr>
      </w:pPr>
      <w:r>
        <w:rPr>
          <w:rFonts w:hint="eastAsia"/>
        </w:rPr>
        <w:t>一、关于“瑜”的部首</w:t>
      </w:r>
    </w:p>
    <w:p w14:paraId="2F930717" w14:textId="77777777" w:rsidR="00076733" w:rsidRDefault="00076733">
      <w:pPr>
        <w:rPr>
          <w:rFonts w:hint="eastAsia"/>
        </w:rPr>
      </w:pPr>
      <w:r>
        <w:rPr>
          <w:rFonts w:hint="eastAsia"/>
        </w:rPr>
        <w:t>首先来了解“瑜”的部首，“瑜”属于“王”字旁，这表明了它与玉石有着密切的关系。在汉字体系中，“王”字旁往往意味着与珠宝、玉石相关的含义。例如，“珠”、“环”等字都是如此。因此，“瑜”作为美玉的一种象征，其部首自然也是“王”。这不仅体现了汉字的象形性，也反映了古人对于玉石之美的崇尚与追求。</w:t>
      </w:r>
    </w:p>
    <w:p w14:paraId="79485D54" w14:textId="77777777" w:rsidR="00076733" w:rsidRDefault="00076733">
      <w:pPr>
        <w:rPr>
          <w:rFonts w:hint="eastAsia"/>
        </w:rPr>
      </w:pPr>
    </w:p>
    <w:p w14:paraId="4574B2BB" w14:textId="77777777" w:rsidR="00076733" w:rsidRDefault="00076733">
      <w:pPr>
        <w:rPr>
          <w:rFonts w:hint="eastAsia"/>
        </w:rPr>
      </w:pPr>
    </w:p>
    <w:p w14:paraId="08DC5A75" w14:textId="77777777" w:rsidR="00076733" w:rsidRDefault="00076733">
      <w:pPr>
        <w:rPr>
          <w:rFonts w:hint="eastAsia"/>
        </w:rPr>
      </w:pPr>
      <w:r>
        <w:rPr>
          <w:rFonts w:hint="eastAsia"/>
        </w:rPr>
        <w:t>二、结构分析</w:t>
      </w:r>
    </w:p>
    <w:p w14:paraId="3CA9593E" w14:textId="77777777" w:rsidR="00076733" w:rsidRDefault="00076733">
      <w:pPr>
        <w:rPr>
          <w:rFonts w:hint="eastAsia"/>
        </w:rPr>
      </w:pPr>
      <w:r>
        <w:rPr>
          <w:rFonts w:hint="eastAsia"/>
        </w:rPr>
        <w:t>从结构上来看，“瑜”是左右结构的汉字，左边是“王”，右边是“俞”。这种结构设计既强调了“瑜”与玉石之间的联系，又通过“俞”赋予了这个字更深层次的文化内涵。“俞”字本身有愉悦、舒适的含义，当它与代表玉石的“王”结合时，就更加突出了美玉所蕴含的美好特质，如温润、光洁等。</w:t>
      </w:r>
    </w:p>
    <w:p w14:paraId="494C606A" w14:textId="77777777" w:rsidR="00076733" w:rsidRDefault="00076733">
      <w:pPr>
        <w:rPr>
          <w:rFonts w:hint="eastAsia"/>
        </w:rPr>
      </w:pPr>
    </w:p>
    <w:p w14:paraId="49C822CE" w14:textId="77777777" w:rsidR="00076733" w:rsidRDefault="00076733">
      <w:pPr>
        <w:rPr>
          <w:rFonts w:hint="eastAsia"/>
        </w:rPr>
      </w:pPr>
    </w:p>
    <w:p w14:paraId="02DD7C4F" w14:textId="77777777" w:rsidR="00076733" w:rsidRDefault="00076733">
      <w:pPr>
        <w:rPr>
          <w:rFonts w:hint="eastAsia"/>
        </w:rPr>
      </w:pPr>
      <w:r>
        <w:rPr>
          <w:rFonts w:hint="eastAsia"/>
        </w:rPr>
        <w:t>三、组词应用</w:t>
      </w:r>
    </w:p>
    <w:p w14:paraId="77928878" w14:textId="77777777" w:rsidR="00076733" w:rsidRDefault="00076733">
      <w:pPr>
        <w:rPr>
          <w:rFonts w:hint="eastAsia"/>
        </w:rPr>
      </w:pPr>
      <w:r>
        <w:rPr>
          <w:rFonts w:hint="eastAsia"/>
        </w:rPr>
        <w:t>“瑜”不仅可以独立成词表示美玉的意思，还能与其他字组合形成新的词汇，表达更为丰富的意义。比如，“瑜瑕”用来形容事物的优点和缺点；“瑾瑜”则专指美玉或比喻人的品德高尚。这些词汇的应用展示了“瑜”字在汉语中的多样性和灵活性，同时也反映出中华文化对玉石价值的高度认可。</w:t>
      </w:r>
    </w:p>
    <w:p w14:paraId="182EAEC2" w14:textId="77777777" w:rsidR="00076733" w:rsidRDefault="00076733">
      <w:pPr>
        <w:rPr>
          <w:rFonts w:hint="eastAsia"/>
        </w:rPr>
      </w:pPr>
    </w:p>
    <w:p w14:paraId="71B5B170" w14:textId="77777777" w:rsidR="00076733" w:rsidRDefault="00076733">
      <w:pPr>
        <w:rPr>
          <w:rFonts w:hint="eastAsia"/>
        </w:rPr>
      </w:pPr>
    </w:p>
    <w:p w14:paraId="5B927729" w14:textId="77777777" w:rsidR="00076733" w:rsidRDefault="00076733">
      <w:pPr>
        <w:rPr>
          <w:rFonts w:hint="eastAsia"/>
        </w:rPr>
      </w:pPr>
      <w:r>
        <w:rPr>
          <w:rFonts w:hint="eastAsia"/>
        </w:rPr>
        <w:t>四、文化意义</w:t>
      </w:r>
    </w:p>
    <w:p w14:paraId="17C822FE" w14:textId="77777777" w:rsidR="00076733" w:rsidRDefault="00076733">
      <w:pPr>
        <w:rPr>
          <w:rFonts w:hint="eastAsia"/>
        </w:rPr>
      </w:pPr>
      <w:r>
        <w:rPr>
          <w:rFonts w:hint="eastAsia"/>
        </w:rPr>
        <w:t>在中国文化中，玉一直被视为吉祥物，具有驱邪避灾的作用，并且经常被用于制作各种饰品或礼器。“瑜”作为其中的一个典型代表，其背后蕴含的文化价值不可忽视。无论是古代还是现代，人们都倾向于用玉来形容一个人的美好品质，如坚贞不屈、温文尔雅等。由此可见，“瑜”不仅仅是一个简单的汉字，更是中华文化的精髓之一。</w:t>
      </w:r>
    </w:p>
    <w:p w14:paraId="518F777F" w14:textId="77777777" w:rsidR="00076733" w:rsidRDefault="00076733">
      <w:pPr>
        <w:rPr>
          <w:rFonts w:hint="eastAsia"/>
        </w:rPr>
      </w:pPr>
    </w:p>
    <w:p w14:paraId="71FF4E35" w14:textId="77777777" w:rsidR="00076733" w:rsidRDefault="00076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A63ED" w14:textId="07E83329" w:rsidR="00263501" w:rsidRDefault="00263501"/>
    <w:sectPr w:rsidR="00263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01"/>
    <w:rsid w:val="00076733"/>
    <w:rsid w:val="00263501"/>
    <w:rsid w:val="004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96B60-7853-4AD1-BF02-F9DB1899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