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88252" w14:textId="77777777" w:rsidR="00490B89" w:rsidRDefault="00490B89">
      <w:pPr>
        <w:rPr>
          <w:rFonts w:hint="eastAsia"/>
        </w:rPr>
      </w:pPr>
      <w:r>
        <w:rPr>
          <w:rFonts w:hint="eastAsia"/>
        </w:rPr>
        <w:t>瑜的拼音组词部首结构怎么写</w:t>
      </w:r>
    </w:p>
    <w:p w14:paraId="03DB9D29" w14:textId="77777777" w:rsidR="00490B89" w:rsidRDefault="00490B89">
      <w:pPr>
        <w:rPr>
          <w:rFonts w:hint="eastAsia"/>
        </w:rPr>
      </w:pPr>
    </w:p>
    <w:p w14:paraId="0ABC86CA" w14:textId="77777777" w:rsidR="00490B89" w:rsidRDefault="00490B89">
      <w:pPr>
        <w:rPr>
          <w:rFonts w:hint="eastAsia"/>
        </w:rPr>
      </w:pPr>
      <w:r>
        <w:rPr>
          <w:rFonts w:hint="eastAsia"/>
        </w:rPr>
        <w:t>“瑜”字是一个常见的汉字，广泛用于人名、文学作品以及日常表达中。它的拼音是“yú”，第一声，发音清晰响亮。在汉语中，“瑜”通常表示美玉或比喻人的美德，如“瑕不掩瑜”这个成语，意思是缺点掩盖不了优点。</w:t>
      </w:r>
    </w:p>
    <w:p w14:paraId="737B8159" w14:textId="77777777" w:rsidR="00490B89" w:rsidRDefault="00490B89">
      <w:pPr>
        <w:rPr>
          <w:rFonts w:hint="eastAsia"/>
        </w:rPr>
      </w:pPr>
    </w:p>
    <w:p w14:paraId="72E30096" w14:textId="77777777" w:rsidR="00490B89" w:rsidRDefault="00490B89">
      <w:pPr>
        <w:rPr>
          <w:rFonts w:hint="eastAsia"/>
        </w:rPr>
      </w:pPr>
    </w:p>
    <w:p w14:paraId="054AFD09" w14:textId="77777777" w:rsidR="00490B89" w:rsidRDefault="00490B89">
      <w:pPr>
        <w:rPr>
          <w:rFonts w:hint="eastAsia"/>
        </w:rPr>
      </w:pPr>
      <w:r>
        <w:rPr>
          <w:rFonts w:hint="eastAsia"/>
        </w:rPr>
        <w:t>基本笔画与结构分析</w:t>
      </w:r>
    </w:p>
    <w:p w14:paraId="4B652130" w14:textId="77777777" w:rsidR="00490B89" w:rsidRDefault="00490B89">
      <w:pPr>
        <w:rPr>
          <w:rFonts w:hint="eastAsia"/>
        </w:rPr>
      </w:pPr>
    </w:p>
    <w:p w14:paraId="68F8989B" w14:textId="77777777" w:rsidR="00490B89" w:rsidRDefault="00490B89">
      <w:pPr>
        <w:rPr>
          <w:rFonts w:hint="eastAsia"/>
        </w:rPr>
      </w:pPr>
      <w:r>
        <w:rPr>
          <w:rFonts w:hint="eastAsia"/>
        </w:rPr>
        <w:t>“瑜”字的结构是由左右两个部分组成的合体字，左边是“王”字旁，右边是“俞”字。从部首来看，“瑜”的部首是“王”部，属于“王”部下的一个常用字。“王”作为部首，常见于与玉石、珍宝相关的字中，例如“琼”、“琳”、“琅”等。</w:t>
      </w:r>
    </w:p>
    <w:p w14:paraId="2FB23DC8" w14:textId="77777777" w:rsidR="00490B89" w:rsidRDefault="00490B89">
      <w:pPr>
        <w:rPr>
          <w:rFonts w:hint="eastAsia"/>
        </w:rPr>
      </w:pPr>
    </w:p>
    <w:p w14:paraId="5D6E3B81" w14:textId="77777777" w:rsidR="00490B89" w:rsidRDefault="00490B89">
      <w:pPr>
        <w:rPr>
          <w:rFonts w:hint="eastAsia"/>
        </w:rPr>
      </w:pPr>
    </w:p>
    <w:p w14:paraId="7F578D98" w14:textId="77777777" w:rsidR="00490B89" w:rsidRDefault="00490B89">
      <w:pPr>
        <w:rPr>
          <w:rFonts w:hint="eastAsia"/>
        </w:rPr>
      </w:pPr>
      <w:r>
        <w:rPr>
          <w:rFonts w:hint="eastAsia"/>
        </w:rPr>
        <w:t>如何书写“瑜”字</w:t>
      </w:r>
    </w:p>
    <w:p w14:paraId="16499A55" w14:textId="77777777" w:rsidR="00490B89" w:rsidRDefault="00490B89">
      <w:pPr>
        <w:rPr>
          <w:rFonts w:hint="eastAsia"/>
        </w:rPr>
      </w:pPr>
    </w:p>
    <w:p w14:paraId="670786BF" w14:textId="77777777" w:rsidR="00490B89" w:rsidRDefault="00490B89">
      <w:pPr>
        <w:rPr>
          <w:rFonts w:hint="eastAsia"/>
        </w:rPr>
      </w:pPr>
      <w:r>
        <w:rPr>
          <w:rFonts w:hint="eastAsia"/>
        </w:rPr>
        <w:t>书写“瑜”字时，应注意其左右结构的比例关系。左边的“王”应写得略窄，右边的“俞”则稍宽一些，整体保持平稳。先写“王”字旁，三横一竖，第二横略短，第三横略长；再写右边的“俞”，上部为“亠”，接着是“口”和“彐”的组合，注意各部件之间的衔接与平衡。</w:t>
      </w:r>
    </w:p>
    <w:p w14:paraId="12A9F76E" w14:textId="77777777" w:rsidR="00490B89" w:rsidRDefault="00490B89">
      <w:pPr>
        <w:rPr>
          <w:rFonts w:hint="eastAsia"/>
        </w:rPr>
      </w:pPr>
    </w:p>
    <w:p w14:paraId="34C1E4E5" w14:textId="77777777" w:rsidR="00490B89" w:rsidRDefault="00490B89">
      <w:pPr>
        <w:rPr>
          <w:rFonts w:hint="eastAsia"/>
        </w:rPr>
      </w:pPr>
    </w:p>
    <w:p w14:paraId="2995A268" w14:textId="77777777" w:rsidR="00490B89" w:rsidRDefault="00490B89">
      <w:pPr>
        <w:rPr>
          <w:rFonts w:hint="eastAsia"/>
        </w:rPr>
      </w:pPr>
      <w:r>
        <w:rPr>
          <w:rFonts w:hint="eastAsia"/>
        </w:rPr>
        <w:t>常见组词与用法</w:t>
      </w:r>
    </w:p>
    <w:p w14:paraId="2842FEDE" w14:textId="77777777" w:rsidR="00490B89" w:rsidRDefault="00490B89">
      <w:pPr>
        <w:rPr>
          <w:rFonts w:hint="eastAsia"/>
        </w:rPr>
      </w:pPr>
    </w:p>
    <w:p w14:paraId="673A63AB" w14:textId="77777777" w:rsidR="00490B89" w:rsidRDefault="00490B89">
      <w:pPr>
        <w:rPr>
          <w:rFonts w:hint="eastAsia"/>
        </w:rPr>
      </w:pPr>
      <w:r>
        <w:rPr>
          <w:rFonts w:hint="eastAsia"/>
        </w:rPr>
        <w:t>“瑜”常用于组成词语如“美瑜”、“瑜伽”（通“瑜伽”）、“瑜亮”（比喻才俊并出）等。还有“瑕瑜互见”、“怀瑾握瑜”等成语，多用于形容人的品德高尚或事物的珍贵之处。</w:t>
      </w:r>
    </w:p>
    <w:p w14:paraId="33D995FD" w14:textId="77777777" w:rsidR="00490B89" w:rsidRDefault="00490B89">
      <w:pPr>
        <w:rPr>
          <w:rFonts w:hint="eastAsia"/>
        </w:rPr>
      </w:pPr>
    </w:p>
    <w:p w14:paraId="06558E9A" w14:textId="77777777" w:rsidR="00490B89" w:rsidRDefault="00490B89">
      <w:pPr>
        <w:rPr>
          <w:rFonts w:hint="eastAsia"/>
        </w:rPr>
      </w:pPr>
    </w:p>
    <w:p w14:paraId="5CD97C32" w14:textId="77777777" w:rsidR="00490B89" w:rsidRDefault="00490B89">
      <w:pPr>
        <w:rPr>
          <w:rFonts w:hint="eastAsia"/>
        </w:rPr>
      </w:pPr>
      <w:r>
        <w:rPr>
          <w:rFonts w:hint="eastAsia"/>
        </w:rPr>
        <w:t>最后的总结</w:t>
      </w:r>
    </w:p>
    <w:p w14:paraId="7544A433" w14:textId="77777777" w:rsidR="00490B89" w:rsidRDefault="00490B89">
      <w:pPr>
        <w:rPr>
          <w:rFonts w:hint="eastAsia"/>
        </w:rPr>
      </w:pPr>
    </w:p>
    <w:p w14:paraId="71E65808" w14:textId="77777777" w:rsidR="00490B89" w:rsidRDefault="00490B89">
      <w:pPr>
        <w:rPr>
          <w:rFonts w:hint="eastAsia"/>
        </w:rPr>
      </w:pPr>
      <w:r>
        <w:rPr>
          <w:rFonts w:hint="eastAsia"/>
        </w:rPr>
        <w:t>“瑜”不仅是一个结构优美的汉字，也承载了丰富的文化内涵。掌握它的拼音、部首、结构和常见用法，有助于我们在写作与交流中更加准确地使用它。无论是学习书法还是提升语文素养，“瑜”都是一个值得深入理解的汉字。</w:t>
      </w:r>
    </w:p>
    <w:p w14:paraId="30341C32" w14:textId="77777777" w:rsidR="00490B89" w:rsidRDefault="00490B89">
      <w:pPr>
        <w:rPr>
          <w:rFonts w:hint="eastAsia"/>
        </w:rPr>
      </w:pPr>
    </w:p>
    <w:p w14:paraId="29B2A795" w14:textId="77777777" w:rsidR="00490B89" w:rsidRDefault="00490B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708921" w14:textId="5A2A740B" w:rsidR="007D0E37" w:rsidRDefault="007D0E37"/>
    <w:sectPr w:rsidR="007D0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37"/>
    <w:rsid w:val="00490B89"/>
    <w:rsid w:val="004B28BE"/>
    <w:rsid w:val="007D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A99FEC-6D4B-4A6C-97C9-679A7838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E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E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E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E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E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E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E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E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E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E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E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E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E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E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E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E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E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E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E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E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E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E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0E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