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28CDA" w14:textId="77777777" w:rsidR="00700834" w:rsidRDefault="00700834">
      <w:pPr>
        <w:rPr>
          <w:rFonts w:hint="eastAsia"/>
        </w:rPr>
      </w:pPr>
      <w:r>
        <w:rPr>
          <w:rFonts w:hint="eastAsia"/>
        </w:rPr>
        <w:t>瑜的拼音组词部首怎么写的</w:t>
      </w:r>
    </w:p>
    <w:p w14:paraId="3E1EAD6E" w14:textId="77777777" w:rsidR="00700834" w:rsidRDefault="00700834">
      <w:pPr>
        <w:rPr>
          <w:rFonts w:hint="eastAsia"/>
        </w:rPr>
      </w:pPr>
      <w:r>
        <w:rPr>
          <w:rFonts w:hint="eastAsia"/>
        </w:rPr>
        <w:t>“瑜”是一个常见的汉字，读音为 yú（拼音），在汉语中常用于表示美玉、光彩照人的意思。这个字在现代汉语中广泛应用于人名、文学作品以及成语中，例如“瑕不掩瑜”、“怀瑾握瑜”等，都体现了其与美玉相关的象征意义。</w:t>
      </w:r>
    </w:p>
    <w:p w14:paraId="4E0F6258" w14:textId="77777777" w:rsidR="00700834" w:rsidRDefault="00700834">
      <w:pPr>
        <w:rPr>
          <w:rFonts w:hint="eastAsia"/>
        </w:rPr>
      </w:pPr>
    </w:p>
    <w:p w14:paraId="1353FA29" w14:textId="77777777" w:rsidR="00700834" w:rsidRDefault="00700834">
      <w:pPr>
        <w:rPr>
          <w:rFonts w:hint="eastAsia"/>
        </w:rPr>
      </w:pPr>
    </w:p>
    <w:p w14:paraId="70A16361" w14:textId="77777777" w:rsidR="00700834" w:rsidRDefault="00700834">
      <w:pPr>
        <w:rPr>
          <w:rFonts w:hint="eastAsia"/>
        </w:rPr>
      </w:pPr>
      <w:r>
        <w:rPr>
          <w:rFonts w:hint="eastAsia"/>
        </w:rPr>
        <w:t>“瑜”的结构与部首写法</w:t>
      </w:r>
    </w:p>
    <w:p w14:paraId="788ACB87" w14:textId="77777777" w:rsidR="00700834" w:rsidRDefault="00700834">
      <w:pPr>
        <w:rPr>
          <w:rFonts w:hint="eastAsia"/>
        </w:rPr>
      </w:pPr>
      <w:r>
        <w:rPr>
          <w:rFonts w:hint="eastAsia"/>
        </w:rPr>
        <w:t>“瑜”的结构由左右两部分组成，左边是“王”字旁，右边是“俞”。按照《康熙字典》和现代汉字规范，“王”作为部首，通常表示与玉石、珍贵之物相关。因此，“瑜”的部首是“王”，写作时要注意笔画顺序：先写一横，再写一竖提，最后是一横一撇。</w:t>
      </w:r>
    </w:p>
    <w:p w14:paraId="742832A2" w14:textId="77777777" w:rsidR="00700834" w:rsidRDefault="00700834">
      <w:pPr>
        <w:rPr>
          <w:rFonts w:hint="eastAsia"/>
        </w:rPr>
      </w:pPr>
    </w:p>
    <w:p w14:paraId="2F26F1A0" w14:textId="77777777" w:rsidR="00700834" w:rsidRDefault="00700834">
      <w:pPr>
        <w:rPr>
          <w:rFonts w:hint="eastAsia"/>
        </w:rPr>
      </w:pPr>
    </w:p>
    <w:p w14:paraId="4D7CEF0B" w14:textId="77777777" w:rsidR="00700834" w:rsidRDefault="00700834">
      <w:pPr>
        <w:rPr>
          <w:rFonts w:hint="eastAsia"/>
        </w:rPr>
      </w:pPr>
      <w:r>
        <w:rPr>
          <w:rFonts w:hint="eastAsia"/>
        </w:rPr>
        <w:t>“瑜”的常见组词</w:t>
      </w:r>
    </w:p>
    <w:p w14:paraId="797CBCEE" w14:textId="77777777" w:rsidR="00700834" w:rsidRDefault="00700834">
      <w:pPr>
        <w:rPr>
          <w:rFonts w:hint="eastAsia"/>
        </w:rPr>
      </w:pPr>
      <w:r>
        <w:rPr>
          <w:rFonts w:hint="eastAsia"/>
        </w:rPr>
        <w:t>“瑜”可以与其他汉字组合成多个词语。例如：“周瑜”是三国时期东吴著名的将领；“瑜珈”是一种源自印度的修身养性的练习方式；“瑜亮”则用来形容两位才俊并立的情况，源于“既生瑜何生亮”的典故。还有“瑜佩”、“瑜辞”等词汇，也都延续了“美玉”或“美好”的引申含义。</w:t>
      </w:r>
    </w:p>
    <w:p w14:paraId="72197185" w14:textId="77777777" w:rsidR="00700834" w:rsidRDefault="00700834">
      <w:pPr>
        <w:rPr>
          <w:rFonts w:hint="eastAsia"/>
        </w:rPr>
      </w:pPr>
    </w:p>
    <w:p w14:paraId="05D7DA3E" w14:textId="77777777" w:rsidR="00700834" w:rsidRDefault="00700834">
      <w:pPr>
        <w:rPr>
          <w:rFonts w:hint="eastAsia"/>
        </w:rPr>
      </w:pPr>
    </w:p>
    <w:p w14:paraId="5015CB8E" w14:textId="77777777" w:rsidR="00700834" w:rsidRDefault="00700834">
      <w:pPr>
        <w:rPr>
          <w:rFonts w:hint="eastAsia"/>
        </w:rPr>
      </w:pPr>
      <w:r>
        <w:rPr>
          <w:rFonts w:hint="eastAsia"/>
        </w:rPr>
        <w:t>“瑜”在现代语言中的应用</w:t>
      </w:r>
    </w:p>
    <w:p w14:paraId="5CD75ADF" w14:textId="77777777" w:rsidR="00700834" w:rsidRDefault="00700834">
      <w:pPr>
        <w:rPr>
          <w:rFonts w:hint="eastAsia"/>
        </w:rPr>
      </w:pPr>
      <w:r>
        <w:rPr>
          <w:rFonts w:hint="eastAsia"/>
        </w:rPr>
        <w:t>随着时代的发展，“瑜”字不仅保留在传统文学与成语中，也频繁出现在现代人名、品牌名称以及文化概念中。例如许多家长喜欢用“瑜”来为女孩取名，寓意温润如玉、品德高尚。同时，在广告、艺术等领域，“瑜”也被赋予了更加丰富的文化内涵。</w:t>
      </w:r>
    </w:p>
    <w:p w14:paraId="61795C6B" w14:textId="77777777" w:rsidR="00700834" w:rsidRDefault="00700834">
      <w:pPr>
        <w:rPr>
          <w:rFonts w:hint="eastAsia"/>
        </w:rPr>
      </w:pPr>
    </w:p>
    <w:p w14:paraId="04FF9B6E" w14:textId="77777777" w:rsidR="00700834" w:rsidRDefault="007008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C6D89A" w14:textId="07DB595B" w:rsidR="005E6BB8" w:rsidRDefault="005E6BB8"/>
    <w:sectPr w:rsidR="005E6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B8"/>
    <w:rsid w:val="004B28BE"/>
    <w:rsid w:val="005E6BB8"/>
    <w:rsid w:val="0070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AAEDC-30C2-4665-B122-B1970027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B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B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B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B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B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B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B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B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B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B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B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6B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B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B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B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B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B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B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B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B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B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B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B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