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1100" w14:textId="77777777" w:rsidR="003D3250" w:rsidRDefault="003D3250">
      <w:pPr>
        <w:rPr>
          <w:rFonts w:hint="eastAsia"/>
        </w:rPr>
      </w:pPr>
      <w:r>
        <w:rPr>
          <w:rFonts w:hint="eastAsia"/>
        </w:rPr>
        <w:t>瑜的拼音组词部首怎么写</w:t>
      </w:r>
    </w:p>
    <w:p w14:paraId="71610812" w14:textId="77777777" w:rsidR="003D3250" w:rsidRDefault="003D3250">
      <w:pPr>
        <w:rPr>
          <w:rFonts w:hint="eastAsia"/>
        </w:rPr>
      </w:pPr>
    </w:p>
    <w:p w14:paraId="61A2DC53" w14:textId="77777777" w:rsidR="003D3250" w:rsidRDefault="003D3250">
      <w:pPr>
        <w:rPr>
          <w:rFonts w:hint="eastAsia"/>
        </w:rPr>
      </w:pPr>
      <w:r>
        <w:rPr>
          <w:rFonts w:hint="eastAsia"/>
        </w:rPr>
        <w:t>“瑜”是一个常见的汉字，其拼音是“yú”，声调为第二声。在汉语中，“瑜”字常用于表达美好的品质或事物，例如“美玉”、“优点”等含义。了解“瑜”的拼音、常见组词以及书写结构，有助于更好地掌握这个字的使用方法。</w:t>
      </w:r>
    </w:p>
    <w:p w14:paraId="3FB3A9BA" w14:textId="77777777" w:rsidR="003D3250" w:rsidRDefault="003D3250">
      <w:pPr>
        <w:rPr>
          <w:rFonts w:hint="eastAsia"/>
        </w:rPr>
      </w:pPr>
    </w:p>
    <w:p w14:paraId="436ED11A" w14:textId="77777777" w:rsidR="003D3250" w:rsidRDefault="003D3250">
      <w:pPr>
        <w:rPr>
          <w:rFonts w:hint="eastAsia"/>
        </w:rPr>
      </w:pPr>
    </w:p>
    <w:p w14:paraId="1C4C6FE9" w14:textId="77777777" w:rsidR="003D3250" w:rsidRDefault="003D3250">
      <w:pPr>
        <w:rPr>
          <w:rFonts w:hint="eastAsia"/>
        </w:rPr>
      </w:pPr>
      <w:r>
        <w:rPr>
          <w:rFonts w:hint="eastAsia"/>
        </w:rPr>
        <w:t>瑜的拼音和发音</w:t>
      </w:r>
    </w:p>
    <w:p w14:paraId="07D5B540" w14:textId="77777777" w:rsidR="003D3250" w:rsidRDefault="003D3250">
      <w:pPr>
        <w:rPr>
          <w:rFonts w:hint="eastAsia"/>
        </w:rPr>
      </w:pPr>
    </w:p>
    <w:p w14:paraId="3ADD4268" w14:textId="77777777" w:rsidR="003D3250" w:rsidRDefault="003D3250">
      <w:pPr>
        <w:rPr>
          <w:rFonts w:hint="eastAsia"/>
        </w:rPr>
      </w:pPr>
      <w:r>
        <w:rPr>
          <w:rFonts w:hint="eastAsia"/>
        </w:rPr>
        <w:t>“瑜”的标准拼音是“yú”，其中“y”代表声母，“ü”是韵母，而“ú”表示第二声。在实际发音中，要注意舌尖的位置和嘴唇的轻微圆起，以确保发出清晰的“yu”音。由于“ü”在某些方言中容易被误读为“u”，因此普通话学习者应特别注意发音的准确性。</w:t>
      </w:r>
    </w:p>
    <w:p w14:paraId="797D4BED" w14:textId="77777777" w:rsidR="003D3250" w:rsidRDefault="003D3250">
      <w:pPr>
        <w:rPr>
          <w:rFonts w:hint="eastAsia"/>
        </w:rPr>
      </w:pPr>
    </w:p>
    <w:p w14:paraId="06F85F58" w14:textId="77777777" w:rsidR="003D3250" w:rsidRDefault="003D3250">
      <w:pPr>
        <w:rPr>
          <w:rFonts w:hint="eastAsia"/>
        </w:rPr>
      </w:pPr>
    </w:p>
    <w:p w14:paraId="3A04C12D" w14:textId="77777777" w:rsidR="003D3250" w:rsidRDefault="003D3250">
      <w:pPr>
        <w:rPr>
          <w:rFonts w:hint="eastAsia"/>
        </w:rPr>
      </w:pPr>
      <w:r>
        <w:rPr>
          <w:rFonts w:hint="eastAsia"/>
        </w:rPr>
        <w:t>常见的组词方式</w:t>
      </w:r>
    </w:p>
    <w:p w14:paraId="682486C7" w14:textId="77777777" w:rsidR="003D3250" w:rsidRDefault="003D3250">
      <w:pPr>
        <w:rPr>
          <w:rFonts w:hint="eastAsia"/>
        </w:rPr>
      </w:pPr>
    </w:p>
    <w:p w14:paraId="068A26F2" w14:textId="77777777" w:rsidR="003D3250" w:rsidRDefault="003D3250">
      <w:pPr>
        <w:rPr>
          <w:rFonts w:hint="eastAsia"/>
        </w:rPr>
      </w:pPr>
      <w:r>
        <w:rPr>
          <w:rFonts w:hint="eastAsia"/>
        </w:rPr>
        <w:t>“瑜”可以与其他汉字组合成多个词语，如“瑕疵不掩瑜”、“瑕瑜互见”、“怀瑾握瑜”等。这些词语多用于形容人的品德高尚或物品珍贵。“瑜”也常出现在人名中，寓意美好、纯洁，例如“周瑜”、“瑜亮”等名字都给人以文雅之感。</w:t>
      </w:r>
    </w:p>
    <w:p w14:paraId="3DD59F51" w14:textId="77777777" w:rsidR="003D3250" w:rsidRDefault="003D3250">
      <w:pPr>
        <w:rPr>
          <w:rFonts w:hint="eastAsia"/>
        </w:rPr>
      </w:pPr>
    </w:p>
    <w:p w14:paraId="0AF2D81B" w14:textId="77777777" w:rsidR="003D3250" w:rsidRDefault="003D3250">
      <w:pPr>
        <w:rPr>
          <w:rFonts w:hint="eastAsia"/>
        </w:rPr>
      </w:pPr>
    </w:p>
    <w:p w14:paraId="76DE7ADC" w14:textId="77777777" w:rsidR="003D3250" w:rsidRDefault="003D3250">
      <w:pPr>
        <w:rPr>
          <w:rFonts w:hint="eastAsia"/>
        </w:rPr>
      </w:pPr>
      <w:r>
        <w:rPr>
          <w:rFonts w:hint="eastAsia"/>
        </w:rPr>
        <w:t>部首与书写结构</w:t>
      </w:r>
    </w:p>
    <w:p w14:paraId="68A4FBC0" w14:textId="77777777" w:rsidR="003D3250" w:rsidRDefault="003D3250">
      <w:pPr>
        <w:rPr>
          <w:rFonts w:hint="eastAsia"/>
        </w:rPr>
      </w:pPr>
    </w:p>
    <w:p w14:paraId="63A2DDCB" w14:textId="77777777" w:rsidR="003D3250" w:rsidRDefault="003D3250">
      <w:pPr>
        <w:rPr>
          <w:rFonts w:hint="eastAsia"/>
        </w:rPr>
      </w:pPr>
      <w:r>
        <w:rPr>
          <w:rFonts w:hint="eastAsia"/>
        </w:rPr>
        <w:t>从字形结构来看，“瑜”属于左右结构，左边是“王”字旁（即“玉”），右边是“俞”字。按照《康熙字典》的分类，“瑜”的部首为“王”，表示与玉石有关。在书写时，应注意左右两部分的比例协调，左边“王”略窄，右边“俞”稍宽，整体保持平衡美观。</w:t>
      </w:r>
    </w:p>
    <w:p w14:paraId="418C3D61" w14:textId="77777777" w:rsidR="003D3250" w:rsidRDefault="003D3250">
      <w:pPr>
        <w:rPr>
          <w:rFonts w:hint="eastAsia"/>
        </w:rPr>
      </w:pPr>
    </w:p>
    <w:p w14:paraId="07F0ABE8" w14:textId="77777777" w:rsidR="003D3250" w:rsidRDefault="003D3250">
      <w:pPr>
        <w:rPr>
          <w:rFonts w:hint="eastAsia"/>
        </w:rPr>
      </w:pPr>
    </w:p>
    <w:p w14:paraId="0705199E" w14:textId="77777777" w:rsidR="003D3250" w:rsidRDefault="003D3250">
      <w:pPr>
        <w:rPr>
          <w:rFonts w:hint="eastAsia"/>
        </w:rPr>
      </w:pPr>
      <w:r>
        <w:rPr>
          <w:rFonts w:hint="eastAsia"/>
        </w:rPr>
        <w:t>如何正确书写“瑜”字</w:t>
      </w:r>
    </w:p>
    <w:p w14:paraId="4A856AC5" w14:textId="77777777" w:rsidR="003D3250" w:rsidRDefault="003D3250">
      <w:pPr>
        <w:rPr>
          <w:rFonts w:hint="eastAsia"/>
        </w:rPr>
      </w:pPr>
    </w:p>
    <w:p w14:paraId="5B69EB62" w14:textId="77777777" w:rsidR="003D3250" w:rsidRDefault="003D3250">
      <w:pPr>
        <w:rPr>
          <w:rFonts w:hint="eastAsia"/>
        </w:rPr>
      </w:pPr>
      <w:r>
        <w:rPr>
          <w:rFonts w:hint="eastAsia"/>
        </w:rPr>
        <w:t>在练习书写“瑜”字时，建议先熟悉笔画顺序：先写“王”字旁，再写右边的“俞”。总共13画，最后一笔为横折钩。无论是楷书还是行书，都要做到笔画清晰、结构匀称。对于初学者来说，可以通过描红本或田字格纸来规范字形，逐步提高书写水平。</w:t>
      </w:r>
    </w:p>
    <w:p w14:paraId="5B618316" w14:textId="77777777" w:rsidR="003D3250" w:rsidRDefault="003D3250">
      <w:pPr>
        <w:rPr>
          <w:rFonts w:hint="eastAsia"/>
        </w:rPr>
      </w:pPr>
    </w:p>
    <w:p w14:paraId="53FF38D0" w14:textId="77777777" w:rsidR="003D3250" w:rsidRDefault="003D3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A1757" w14:textId="46EED8C8" w:rsidR="007F54E8" w:rsidRDefault="007F54E8"/>
    <w:sectPr w:rsidR="007F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8"/>
    <w:rsid w:val="003D3250"/>
    <w:rsid w:val="004B28BE"/>
    <w:rsid w:val="007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409CF-F0BF-4C08-9551-DFE367D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