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B5F4" w14:textId="77777777" w:rsidR="005830D5" w:rsidRDefault="005830D5">
      <w:pPr>
        <w:rPr>
          <w:rFonts w:hint="eastAsia"/>
        </w:rPr>
      </w:pPr>
      <w:r>
        <w:rPr>
          <w:rFonts w:hint="eastAsia"/>
        </w:rPr>
        <w:t>瑜的拼音组词组词语有哪些呢</w:t>
      </w:r>
    </w:p>
    <w:p w14:paraId="5D0E2F30" w14:textId="77777777" w:rsidR="005830D5" w:rsidRDefault="005830D5">
      <w:pPr>
        <w:rPr>
          <w:rFonts w:hint="eastAsia"/>
        </w:rPr>
      </w:pPr>
      <w:r>
        <w:rPr>
          <w:rFonts w:hint="eastAsia"/>
        </w:rPr>
        <w:t>“瑜”字在汉语中有着独特的意义，通常指的是美玉，也用来比喻美好的事物或品德。其拼音为“yú”，这个音节可以与很多不同的汉字组合，形成丰富多彩的词汇。接下来，我们将介绍一些以“瑜”字为基础的常见组词。</w:t>
      </w:r>
    </w:p>
    <w:p w14:paraId="0810565A" w14:textId="77777777" w:rsidR="005830D5" w:rsidRDefault="005830D5">
      <w:pPr>
        <w:rPr>
          <w:rFonts w:hint="eastAsia"/>
        </w:rPr>
      </w:pPr>
    </w:p>
    <w:p w14:paraId="65F1352E" w14:textId="77777777" w:rsidR="005830D5" w:rsidRDefault="005830D5">
      <w:pPr>
        <w:rPr>
          <w:rFonts w:hint="eastAsia"/>
        </w:rPr>
      </w:pPr>
    </w:p>
    <w:p w14:paraId="0AAF02C2" w14:textId="77777777" w:rsidR="005830D5" w:rsidRDefault="005830D5">
      <w:pPr>
        <w:rPr>
          <w:rFonts w:hint="eastAsia"/>
        </w:rPr>
      </w:pPr>
      <w:r>
        <w:rPr>
          <w:rFonts w:hint="eastAsia"/>
        </w:rPr>
        <w:t>一、直接以“瑜”字开头的词汇</w:t>
      </w:r>
    </w:p>
    <w:p w14:paraId="43087F1B" w14:textId="77777777" w:rsidR="005830D5" w:rsidRDefault="005830D5">
      <w:pPr>
        <w:rPr>
          <w:rFonts w:hint="eastAsia"/>
        </w:rPr>
      </w:pPr>
      <w:r>
        <w:rPr>
          <w:rFonts w:hint="eastAsia"/>
        </w:rPr>
        <w:t>首先是“瑜瑕”，这是一个并列结构的词汇，其中“瑜”指代美玉的美好部分，“瑕”则表示玉石上的小缺点，这个词用来比喻优点和缺点共存的状态。“瑜珈”（瑜伽）虽然“瑜”字与其本意无关，但作为一种外来文化的输入，它已成为日常生活中常见的词汇之一。</w:t>
      </w:r>
    </w:p>
    <w:p w14:paraId="19C424D8" w14:textId="77777777" w:rsidR="005830D5" w:rsidRDefault="005830D5">
      <w:pPr>
        <w:rPr>
          <w:rFonts w:hint="eastAsia"/>
        </w:rPr>
      </w:pPr>
    </w:p>
    <w:p w14:paraId="10BBC5D0" w14:textId="77777777" w:rsidR="005830D5" w:rsidRDefault="005830D5">
      <w:pPr>
        <w:rPr>
          <w:rFonts w:hint="eastAsia"/>
        </w:rPr>
      </w:pPr>
    </w:p>
    <w:p w14:paraId="5E62B37B" w14:textId="77777777" w:rsidR="005830D5" w:rsidRDefault="005830D5">
      <w:pPr>
        <w:rPr>
          <w:rFonts w:hint="eastAsia"/>
        </w:rPr>
      </w:pPr>
      <w:r>
        <w:rPr>
          <w:rFonts w:hint="eastAsia"/>
        </w:rPr>
        <w:t>二、“瑜”的美好寓意延伸出的词汇</w:t>
      </w:r>
    </w:p>
    <w:p w14:paraId="2337DDCF" w14:textId="77777777" w:rsidR="005830D5" w:rsidRDefault="005830D5">
      <w:pPr>
        <w:rPr>
          <w:rFonts w:hint="eastAsia"/>
        </w:rPr>
      </w:pPr>
      <w:r>
        <w:rPr>
          <w:rFonts w:hint="eastAsia"/>
        </w:rPr>
        <w:t>由于“瑜”字象征着美好，所以由“瑜”组成的许多词汇都带有积极向上的含义。例如，“怀瑜”意味着怀抱美德或才华，表达了对个人内在品质的高度赞扬；“瑾瑜”也是常用的一个词，用以形容珍贵而美好的事物，常常被用来作为人名，寓意着父母对孩子未来充满希望与祝福。</w:t>
      </w:r>
    </w:p>
    <w:p w14:paraId="3FFC3468" w14:textId="77777777" w:rsidR="005830D5" w:rsidRDefault="005830D5">
      <w:pPr>
        <w:rPr>
          <w:rFonts w:hint="eastAsia"/>
        </w:rPr>
      </w:pPr>
    </w:p>
    <w:p w14:paraId="68D1A721" w14:textId="77777777" w:rsidR="005830D5" w:rsidRDefault="005830D5">
      <w:pPr>
        <w:rPr>
          <w:rFonts w:hint="eastAsia"/>
        </w:rPr>
      </w:pPr>
    </w:p>
    <w:p w14:paraId="4607EE05" w14:textId="77777777" w:rsidR="005830D5" w:rsidRDefault="005830D5">
      <w:pPr>
        <w:rPr>
          <w:rFonts w:hint="eastAsia"/>
        </w:rPr>
      </w:pPr>
      <w:r>
        <w:rPr>
          <w:rFonts w:hint="eastAsia"/>
        </w:rPr>
        <w:t>三、文学作品中的“瑜”字组词</w:t>
      </w:r>
    </w:p>
    <w:p w14:paraId="67F5291B" w14:textId="77777777" w:rsidR="005830D5" w:rsidRDefault="005830D5">
      <w:pPr>
        <w:rPr>
          <w:rFonts w:hint="eastAsia"/>
        </w:rPr>
      </w:pPr>
      <w:r>
        <w:rPr>
          <w:rFonts w:hint="eastAsia"/>
        </w:rPr>
        <w:t>在中国古典文学中，“瑜”字及其组词频繁出现，成为表达人物高尚情操和优秀品质的重要元素。比如，在描述英雄豪杰时，会用到“瑜亮”这一词汇，借周瑜和诸葛亮两位历史人物来表示才略出众之人。“瑜珥”一词，原指美丽的玉饰，后来也被引申为才能卓越的人。</w:t>
      </w:r>
    </w:p>
    <w:p w14:paraId="28485122" w14:textId="77777777" w:rsidR="005830D5" w:rsidRDefault="005830D5">
      <w:pPr>
        <w:rPr>
          <w:rFonts w:hint="eastAsia"/>
        </w:rPr>
      </w:pPr>
    </w:p>
    <w:p w14:paraId="0BF1C54F" w14:textId="77777777" w:rsidR="005830D5" w:rsidRDefault="005830D5">
      <w:pPr>
        <w:rPr>
          <w:rFonts w:hint="eastAsia"/>
        </w:rPr>
      </w:pPr>
    </w:p>
    <w:p w14:paraId="6F8AF85D" w14:textId="77777777" w:rsidR="005830D5" w:rsidRDefault="005830D5">
      <w:pPr>
        <w:rPr>
          <w:rFonts w:hint="eastAsia"/>
        </w:rPr>
      </w:pPr>
      <w:r>
        <w:rPr>
          <w:rFonts w:hint="eastAsia"/>
        </w:rPr>
        <w:t>四、“瑜”字在现代社会的应用</w:t>
      </w:r>
    </w:p>
    <w:p w14:paraId="28E983D0" w14:textId="77777777" w:rsidR="005830D5" w:rsidRDefault="005830D5">
      <w:pPr>
        <w:rPr>
          <w:rFonts w:hint="eastAsia"/>
        </w:rPr>
      </w:pPr>
      <w:r>
        <w:rPr>
          <w:rFonts w:hint="eastAsia"/>
        </w:rPr>
        <w:t>随着社会的发展，“瑜”字不仅限于传统的文化语境中，还广泛应用于现代生活各个领域。无论是品牌命名、文艺创作还是网络流行语，“瑜”字凭借其优美的形象和深厚的文化底蕴，持续散发着魅力。例如，现在有许多以“瑜”字命名的艺术工作室或文化创意公司，它们通过这样的方式传递出追求卓越、注重品质的价值观。</w:t>
      </w:r>
    </w:p>
    <w:p w14:paraId="43CA59E5" w14:textId="77777777" w:rsidR="005830D5" w:rsidRDefault="005830D5">
      <w:pPr>
        <w:rPr>
          <w:rFonts w:hint="eastAsia"/>
        </w:rPr>
      </w:pPr>
    </w:p>
    <w:p w14:paraId="7DFCBD89" w14:textId="77777777" w:rsidR="005830D5" w:rsidRDefault="00583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8664B" w14:textId="44E77192" w:rsidR="00076DE3" w:rsidRDefault="00076DE3"/>
    <w:sectPr w:rsidR="0007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E3"/>
    <w:rsid w:val="00076DE3"/>
    <w:rsid w:val="004B28BE"/>
    <w:rsid w:val="005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48D81-DCD4-4022-BCAE-F6874639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