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F91AB" w14:textId="77777777" w:rsidR="00BD2F1A" w:rsidRDefault="00BD2F1A">
      <w:pPr>
        <w:rPr>
          <w:rFonts w:hint="eastAsia"/>
        </w:rPr>
      </w:pPr>
      <w:r>
        <w:rPr>
          <w:rFonts w:hint="eastAsia"/>
        </w:rPr>
        <w:t>瑜的拼音组词组词语怎么写</w:t>
      </w:r>
    </w:p>
    <w:p w14:paraId="21F8C097" w14:textId="77777777" w:rsidR="00BD2F1A" w:rsidRDefault="00BD2F1A">
      <w:pPr>
        <w:rPr>
          <w:rFonts w:hint="eastAsia"/>
        </w:rPr>
      </w:pPr>
      <w:r>
        <w:rPr>
          <w:rFonts w:hint="eastAsia"/>
        </w:rPr>
        <w:t>“瑜”是一个常见的汉字，读音为“yú”，属于第二声。它在汉语中通常表示美玉、光彩或优点，常用于形容人的美德或事物的珍贵之处。由于其含义美好，因此在取名和文学创作中使用频率较高。同时，“瑜”也可以和其他汉字组合成许多词汇，丰富了语言表达。</w:t>
      </w:r>
    </w:p>
    <w:p w14:paraId="4C9D3731" w14:textId="77777777" w:rsidR="00BD2F1A" w:rsidRDefault="00BD2F1A">
      <w:pPr>
        <w:rPr>
          <w:rFonts w:hint="eastAsia"/>
        </w:rPr>
      </w:pPr>
    </w:p>
    <w:p w14:paraId="30F7D655" w14:textId="77777777" w:rsidR="00BD2F1A" w:rsidRDefault="00BD2F1A">
      <w:pPr>
        <w:rPr>
          <w:rFonts w:hint="eastAsia"/>
        </w:rPr>
      </w:pPr>
    </w:p>
    <w:p w14:paraId="526A29C0" w14:textId="77777777" w:rsidR="00BD2F1A" w:rsidRDefault="00BD2F1A">
      <w:pPr>
        <w:rPr>
          <w:rFonts w:hint="eastAsia"/>
        </w:rPr>
      </w:pPr>
      <w:r>
        <w:rPr>
          <w:rFonts w:hint="eastAsia"/>
        </w:rPr>
        <w:t>常见组词介绍</w:t>
      </w:r>
    </w:p>
    <w:p w14:paraId="21FD4B16" w14:textId="77777777" w:rsidR="00BD2F1A" w:rsidRDefault="00BD2F1A">
      <w:pPr>
        <w:rPr>
          <w:rFonts w:hint="eastAsia"/>
        </w:rPr>
      </w:pPr>
      <w:r>
        <w:rPr>
          <w:rFonts w:hint="eastAsia"/>
        </w:rPr>
        <w:t>“瑜”可以与多个字组成双音节词或成语。例如：“瑕疵”中的“瑜”意指玉的光泽，用来比喻人的优点；“瑕不掩瑜”则是一个成语，意思是缺点掩盖不了优点，强调优点更为突出。“瑜”还可以组成如“瑜珈”、“瑜亮”等词，其中“瑜珈”是印度的一种修行方式，在现代生活中也广泛用于健身锻炼。</w:t>
      </w:r>
    </w:p>
    <w:p w14:paraId="78E9E684" w14:textId="77777777" w:rsidR="00BD2F1A" w:rsidRDefault="00BD2F1A">
      <w:pPr>
        <w:rPr>
          <w:rFonts w:hint="eastAsia"/>
        </w:rPr>
      </w:pPr>
    </w:p>
    <w:p w14:paraId="0B169A2E" w14:textId="77777777" w:rsidR="00BD2F1A" w:rsidRDefault="00BD2F1A">
      <w:pPr>
        <w:rPr>
          <w:rFonts w:hint="eastAsia"/>
        </w:rPr>
      </w:pPr>
    </w:p>
    <w:p w14:paraId="2480C19F" w14:textId="77777777" w:rsidR="00BD2F1A" w:rsidRDefault="00BD2F1A">
      <w:pPr>
        <w:rPr>
          <w:rFonts w:hint="eastAsia"/>
        </w:rPr>
      </w:pPr>
      <w:r>
        <w:rPr>
          <w:rFonts w:hint="eastAsia"/>
        </w:rPr>
        <w:t>名字中的“瑜”</w:t>
      </w:r>
    </w:p>
    <w:p w14:paraId="1A7DC3E3" w14:textId="77777777" w:rsidR="00BD2F1A" w:rsidRDefault="00BD2F1A">
      <w:pPr>
        <w:rPr>
          <w:rFonts w:hint="eastAsia"/>
        </w:rPr>
      </w:pPr>
      <w:r>
        <w:rPr>
          <w:rFonts w:hint="eastAsia"/>
        </w:rPr>
        <w:t>在人名中，“瑜”常被用作女性名字的一部分，寓意聪慧、美丽、品德高尚。例如“周瑜”是中国历史上著名的东吴将领，聪明才智出众，故有“一时瑜亮”的说法，用来形容杰出的人物并存的情况。现代人也喜欢将“瑜”用于名字中，如“张瑜”、“李瑜”等，既文雅又富有文化底蕴。</w:t>
      </w:r>
    </w:p>
    <w:p w14:paraId="0D4D821F" w14:textId="77777777" w:rsidR="00BD2F1A" w:rsidRDefault="00BD2F1A">
      <w:pPr>
        <w:rPr>
          <w:rFonts w:hint="eastAsia"/>
        </w:rPr>
      </w:pPr>
    </w:p>
    <w:p w14:paraId="2EB6D32D" w14:textId="77777777" w:rsidR="00BD2F1A" w:rsidRDefault="00BD2F1A">
      <w:pPr>
        <w:rPr>
          <w:rFonts w:hint="eastAsia"/>
        </w:rPr>
      </w:pPr>
    </w:p>
    <w:p w14:paraId="6ACD8BDF" w14:textId="77777777" w:rsidR="00BD2F1A" w:rsidRDefault="00BD2F1A">
      <w:pPr>
        <w:rPr>
          <w:rFonts w:hint="eastAsia"/>
        </w:rPr>
      </w:pPr>
      <w:r>
        <w:rPr>
          <w:rFonts w:hint="eastAsia"/>
        </w:rPr>
        <w:t>扩展学习建议</w:t>
      </w:r>
    </w:p>
    <w:p w14:paraId="18516D03" w14:textId="77777777" w:rsidR="00BD2F1A" w:rsidRDefault="00BD2F1A">
      <w:pPr>
        <w:rPr>
          <w:rFonts w:hint="eastAsia"/>
        </w:rPr>
      </w:pPr>
      <w:r>
        <w:rPr>
          <w:rFonts w:hint="eastAsia"/>
        </w:rPr>
        <w:t>对于正在学习汉语的学生来说，掌握“瑜”的组词不仅可以提升词汇量，还能加深对汉字意义的理解。可以通过阅读古诗文来了解“瑜”在不同语境下的用法，也可以通过造句练习来巩固记忆。例如：他虽然有些小毛病，但瑕不掩瑜，总体表现依然优秀。</w:t>
      </w:r>
    </w:p>
    <w:p w14:paraId="6D115708" w14:textId="77777777" w:rsidR="00BD2F1A" w:rsidRDefault="00BD2F1A">
      <w:pPr>
        <w:rPr>
          <w:rFonts w:hint="eastAsia"/>
        </w:rPr>
      </w:pPr>
    </w:p>
    <w:p w14:paraId="627327A0" w14:textId="77777777" w:rsidR="00BD2F1A" w:rsidRDefault="00BD2F1A">
      <w:pPr>
        <w:rPr>
          <w:rFonts w:hint="eastAsia"/>
        </w:rPr>
      </w:pPr>
    </w:p>
    <w:p w14:paraId="5B4C568B" w14:textId="77777777" w:rsidR="00BD2F1A" w:rsidRDefault="00BD2F1A">
      <w:pPr>
        <w:rPr>
          <w:rFonts w:hint="eastAsia"/>
        </w:rPr>
      </w:pPr>
      <w:r>
        <w:rPr>
          <w:rFonts w:hint="eastAsia"/>
        </w:rPr>
        <w:t>最后的总结</w:t>
      </w:r>
    </w:p>
    <w:p w14:paraId="2CBF5816" w14:textId="77777777" w:rsidR="00BD2F1A" w:rsidRDefault="00BD2F1A">
      <w:pPr>
        <w:rPr>
          <w:rFonts w:hint="eastAsia"/>
        </w:rPr>
      </w:pPr>
      <w:r>
        <w:rPr>
          <w:rFonts w:hint="eastAsia"/>
        </w:rPr>
        <w:t>“瑜”是一个意义美好的汉字，不仅能组成丰富的词语，还具有深厚的文化内涵。无论是日常交流还是写作表达，灵活运用“瑜”相关的词汇都能让语言更具表现力和感染力。</w:t>
      </w:r>
    </w:p>
    <w:p w14:paraId="60133036" w14:textId="77777777" w:rsidR="00BD2F1A" w:rsidRDefault="00BD2F1A">
      <w:pPr>
        <w:rPr>
          <w:rFonts w:hint="eastAsia"/>
        </w:rPr>
      </w:pPr>
    </w:p>
    <w:p w14:paraId="770C16A8" w14:textId="77777777" w:rsidR="00BD2F1A" w:rsidRDefault="00BD2F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6221FC" w14:textId="5B2D61C1" w:rsidR="007E51D3" w:rsidRDefault="007E51D3"/>
    <w:sectPr w:rsidR="007E5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D3"/>
    <w:rsid w:val="004B28BE"/>
    <w:rsid w:val="007E51D3"/>
    <w:rsid w:val="00BD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A85143-856B-4D82-B630-CBF913F9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51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1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1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1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1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1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1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1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1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51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51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51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51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51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51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51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51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51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5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1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51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5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51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51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51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51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51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51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