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EC9C" w14:textId="77777777" w:rsidR="002013C5" w:rsidRDefault="002013C5">
      <w:pPr>
        <w:rPr>
          <w:rFonts w:hint="eastAsia"/>
        </w:rPr>
      </w:pPr>
      <w:r>
        <w:rPr>
          <w:rFonts w:hint="eastAsia"/>
        </w:rPr>
        <w:t>瑜的拼音怎么写怎么组词语</w:t>
      </w:r>
    </w:p>
    <w:p w14:paraId="5D5750D5" w14:textId="77777777" w:rsidR="002013C5" w:rsidRDefault="002013C5">
      <w:pPr>
        <w:rPr>
          <w:rFonts w:hint="eastAsia"/>
        </w:rPr>
      </w:pPr>
    </w:p>
    <w:p w14:paraId="122E54BF" w14:textId="77777777" w:rsidR="002013C5" w:rsidRDefault="002013C5">
      <w:pPr>
        <w:rPr>
          <w:rFonts w:hint="eastAsia"/>
        </w:rPr>
      </w:pPr>
      <w:r>
        <w:rPr>
          <w:rFonts w:hint="eastAsia"/>
        </w:rPr>
        <w:t>“瑜”这个字的拼音是 yú，声调为第二声。在汉语中，“瑜”是一个常见的汉字，常用于表达美好、光辉、出众等含义，尤其在人名和成语中出现频率较高。</w:t>
      </w:r>
    </w:p>
    <w:p w14:paraId="44C30B4C" w14:textId="77777777" w:rsidR="002013C5" w:rsidRDefault="002013C5">
      <w:pPr>
        <w:rPr>
          <w:rFonts w:hint="eastAsia"/>
        </w:rPr>
      </w:pPr>
    </w:p>
    <w:p w14:paraId="3E620C42" w14:textId="77777777" w:rsidR="002013C5" w:rsidRDefault="002013C5">
      <w:pPr>
        <w:rPr>
          <w:rFonts w:hint="eastAsia"/>
        </w:rPr>
      </w:pPr>
    </w:p>
    <w:p w14:paraId="24823688" w14:textId="77777777" w:rsidR="002013C5" w:rsidRDefault="002013C5">
      <w:pPr>
        <w:rPr>
          <w:rFonts w:hint="eastAsia"/>
        </w:rPr>
      </w:pPr>
      <w:r>
        <w:rPr>
          <w:rFonts w:hint="eastAsia"/>
        </w:rPr>
        <w:t>基本释义与来源</w:t>
      </w:r>
    </w:p>
    <w:p w14:paraId="76D207EC" w14:textId="77777777" w:rsidR="002013C5" w:rsidRDefault="002013C5">
      <w:pPr>
        <w:rPr>
          <w:rFonts w:hint="eastAsia"/>
        </w:rPr>
      </w:pPr>
    </w:p>
    <w:p w14:paraId="3D948612" w14:textId="77777777" w:rsidR="002013C5" w:rsidRDefault="002013C5">
      <w:pPr>
        <w:rPr>
          <w:rFonts w:hint="eastAsia"/>
        </w:rPr>
      </w:pPr>
      <w:r>
        <w:rPr>
          <w:rFonts w:hint="eastAsia"/>
        </w:rPr>
        <w:t>“瑜”的本义是指美玉中的光泽，引申为优点、美德或事物美好的一面。它出自古代文献，如《说文解字》中解释为“瑾瑜，美玉也”。因此，“瑜”常用来比喻人的高尚品质或卓越才能。</w:t>
      </w:r>
    </w:p>
    <w:p w14:paraId="39EEE315" w14:textId="77777777" w:rsidR="002013C5" w:rsidRDefault="002013C5">
      <w:pPr>
        <w:rPr>
          <w:rFonts w:hint="eastAsia"/>
        </w:rPr>
      </w:pPr>
    </w:p>
    <w:p w14:paraId="05ECF6E9" w14:textId="77777777" w:rsidR="002013C5" w:rsidRDefault="002013C5">
      <w:pPr>
        <w:rPr>
          <w:rFonts w:hint="eastAsia"/>
        </w:rPr>
      </w:pPr>
    </w:p>
    <w:p w14:paraId="2D8319B2" w14:textId="77777777" w:rsidR="002013C5" w:rsidRDefault="002013C5">
      <w:pPr>
        <w:rPr>
          <w:rFonts w:hint="eastAsia"/>
        </w:rPr>
      </w:pPr>
      <w:r>
        <w:rPr>
          <w:rFonts w:hint="eastAsia"/>
        </w:rPr>
        <w:t>常见组词方式</w:t>
      </w:r>
    </w:p>
    <w:p w14:paraId="022DFC44" w14:textId="77777777" w:rsidR="002013C5" w:rsidRDefault="002013C5">
      <w:pPr>
        <w:rPr>
          <w:rFonts w:hint="eastAsia"/>
        </w:rPr>
      </w:pPr>
    </w:p>
    <w:p w14:paraId="696581D4" w14:textId="77777777" w:rsidR="002013C5" w:rsidRDefault="002013C5">
      <w:pPr>
        <w:rPr>
          <w:rFonts w:hint="eastAsia"/>
        </w:rPr>
      </w:pPr>
      <w:r>
        <w:rPr>
          <w:rFonts w:hint="eastAsia"/>
        </w:rPr>
        <w:t>由于“瑜”寓意美好，常被用于组成一些具有褒义色彩的词语。例如“瑕不掩瑜”，意思是缺点掩盖不了优点，强调优点突出；“怀瑾握瑜”则用来形容人具有高尚的品德。</w:t>
      </w:r>
    </w:p>
    <w:p w14:paraId="0BAF1340" w14:textId="77777777" w:rsidR="002013C5" w:rsidRDefault="002013C5">
      <w:pPr>
        <w:rPr>
          <w:rFonts w:hint="eastAsia"/>
        </w:rPr>
      </w:pPr>
    </w:p>
    <w:p w14:paraId="5E8EDDA7" w14:textId="77777777" w:rsidR="002013C5" w:rsidRDefault="002013C5">
      <w:pPr>
        <w:rPr>
          <w:rFonts w:hint="eastAsia"/>
        </w:rPr>
      </w:pPr>
    </w:p>
    <w:p w14:paraId="30FE7755" w14:textId="77777777" w:rsidR="002013C5" w:rsidRDefault="002013C5">
      <w:pPr>
        <w:rPr>
          <w:rFonts w:hint="eastAsia"/>
        </w:rPr>
      </w:pPr>
      <w:r>
        <w:rPr>
          <w:rFonts w:hint="eastAsia"/>
        </w:rPr>
        <w:t>名字中的应用</w:t>
      </w:r>
    </w:p>
    <w:p w14:paraId="5B7E729F" w14:textId="77777777" w:rsidR="002013C5" w:rsidRDefault="002013C5">
      <w:pPr>
        <w:rPr>
          <w:rFonts w:hint="eastAsia"/>
        </w:rPr>
      </w:pPr>
    </w:p>
    <w:p w14:paraId="2A64E04A" w14:textId="77777777" w:rsidR="002013C5" w:rsidRDefault="002013C5">
      <w:pPr>
        <w:rPr>
          <w:rFonts w:hint="eastAsia"/>
        </w:rPr>
      </w:pPr>
      <w:r>
        <w:rPr>
          <w:rFonts w:hint="eastAsia"/>
        </w:rPr>
        <w:t>“瑜”字也常出现在人名中，尤其是女性名字，如“小瑜”、“晓瑜”、“文瑜”等，寄托了家长对孩子未来品行和气质的美好期望。</w:t>
      </w:r>
    </w:p>
    <w:p w14:paraId="5E12544C" w14:textId="77777777" w:rsidR="002013C5" w:rsidRDefault="002013C5">
      <w:pPr>
        <w:rPr>
          <w:rFonts w:hint="eastAsia"/>
        </w:rPr>
      </w:pPr>
    </w:p>
    <w:p w14:paraId="2055FCEE" w14:textId="77777777" w:rsidR="002013C5" w:rsidRDefault="002013C5">
      <w:pPr>
        <w:rPr>
          <w:rFonts w:hint="eastAsia"/>
        </w:rPr>
      </w:pPr>
    </w:p>
    <w:p w14:paraId="0D22309C" w14:textId="77777777" w:rsidR="002013C5" w:rsidRDefault="002013C5">
      <w:pPr>
        <w:rPr>
          <w:rFonts w:hint="eastAsia"/>
        </w:rPr>
      </w:pPr>
      <w:r>
        <w:rPr>
          <w:rFonts w:hint="eastAsia"/>
        </w:rPr>
        <w:t>相关成语举例</w:t>
      </w:r>
    </w:p>
    <w:p w14:paraId="308CEA8C" w14:textId="77777777" w:rsidR="002013C5" w:rsidRDefault="002013C5">
      <w:pPr>
        <w:rPr>
          <w:rFonts w:hint="eastAsia"/>
        </w:rPr>
      </w:pPr>
    </w:p>
    <w:p w14:paraId="34FF945C" w14:textId="77777777" w:rsidR="002013C5" w:rsidRDefault="002013C5">
      <w:pPr>
        <w:rPr>
          <w:rFonts w:hint="eastAsia"/>
        </w:rPr>
      </w:pPr>
      <w:r>
        <w:rPr>
          <w:rFonts w:hint="eastAsia"/>
        </w:rPr>
        <w:t>除了上述成语外，“瑜”还出现在“瑜亮并称”中，比喻两个同样优秀的人物，常常被相提并论。这种用法源自《三国演义》中周瑜与诸葛亮之间的较量。</w:t>
      </w:r>
    </w:p>
    <w:p w14:paraId="2243F73C" w14:textId="77777777" w:rsidR="002013C5" w:rsidRDefault="002013C5">
      <w:pPr>
        <w:rPr>
          <w:rFonts w:hint="eastAsia"/>
        </w:rPr>
      </w:pPr>
    </w:p>
    <w:p w14:paraId="0D09D0A6" w14:textId="77777777" w:rsidR="002013C5" w:rsidRDefault="002013C5">
      <w:pPr>
        <w:rPr>
          <w:rFonts w:hint="eastAsia"/>
        </w:rPr>
      </w:pPr>
    </w:p>
    <w:p w14:paraId="3965A49E" w14:textId="77777777" w:rsidR="002013C5" w:rsidRDefault="002013C5">
      <w:pPr>
        <w:rPr>
          <w:rFonts w:hint="eastAsia"/>
        </w:rPr>
      </w:pPr>
      <w:r>
        <w:rPr>
          <w:rFonts w:hint="eastAsia"/>
        </w:rPr>
        <w:t>最后的总结</w:t>
      </w:r>
    </w:p>
    <w:p w14:paraId="5B15BB85" w14:textId="77777777" w:rsidR="002013C5" w:rsidRDefault="002013C5">
      <w:pPr>
        <w:rPr>
          <w:rFonts w:hint="eastAsia"/>
        </w:rPr>
      </w:pPr>
    </w:p>
    <w:p w14:paraId="693FFA63" w14:textId="77777777" w:rsidR="002013C5" w:rsidRDefault="002013C5">
      <w:pPr>
        <w:rPr>
          <w:rFonts w:hint="eastAsia"/>
        </w:rPr>
      </w:pPr>
      <w:r>
        <w:rPr>
          <w:rFonts w:hint="eastAsia"/>
        </w:rPr>
        <w:t>“瑜”是一个富有美感和文化内涵的汉字。掌握它的读音、意义以及常见组词方式，不仅有助于提升语言表达能力，也能更好地理解中华文化中对美好品德的推崇。</w:t>
      </w:r>
    </w:p>
    <w:p w14:paraId="7AE3C9BD" w14:textId="77777777" w:rsidR="002013C5" w:rsidRDefault="002013C5">
      <w:pPr>
        <w:rPr>
          <w:rFonts w:hint="eastAsia"/>
        </w:rPr>
      </w:pPr>
    </w:p>
    <w:p w14:paraId="7F78DF19" w14:textId="77777777" w:rsidR="002013C5" w:rsidRDefault="00201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A7B17" w14:textId="38DFDEF3" w:rsidR="004E32A1" w:rsidRDefault="004E32A1"/>
    <w:sectPr w:rsidR="004E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A1"/>
    <w:rsid w:val="002013C5"/>
    <w:rsid w:val="004B28BE"/>
    <w:rsid w:val="004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A2A18-60CA-4CA7-B39A-C880EFE7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