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5E47C1" w14:textId="77777777" w:rsidR="00F759DE" w:rsidRDefault="00F759DE">
      <w:pPr>
        <w:rPr>
          <w:rFonts w:hint="eastAsia"/>
        </w:rPr>
      </w:pPr>
      <w:r>
        <w:rPr>
          <w:rFonts w:hint="eastAsia"/>
        </w:rPr>
        <w:t>瑜的拼音和部首</w:t>
      </w:r>
    </w:p>
    <w:p w14:paraId="6C8EE60A" w14:textId="77777777" w:rsidR="00F759DE" w:rsidRDefault="00F759DE">
      <w:pPr>
        <w:rPr>
          <w:rFonts w:hint="eastAsia"/>
        </w:rPr>
      </w:pPr>
      <w:r>
        <w:rPr>
          <w:rFonts w:hint="eastAsia"/>
        </w:rPr>
        <w:t>瑜，这个字在中文里通常代表着美玉的意思，象征着美好、珍贵。从其构成来看，“瑜”字不仅承载了深厚的文化内涵，同时也体现了汉字的独特魅力。在探讨“瑜”的拼音之前，我们先来了解一下它的基本发音信息。“瑜”的拼音是“yú”，属于第二声，这种发音方式使得它在口语表达中既显得温婉又不失力量。</w:t>
      </w:r>
    </w:p>
    <w:p w14:paraId="6C0C5F55" w14:textId="77777777" w:rsidR="00F759DE" w:rsidRDefault="00F759DE">
      <w:pPr>
        <w:rPr>
          <w:rFonts w:hint="eastAsia"/>
        </w:rPr>
      </w:pPr>
    </w:p>
    <w:p w14:paraId="1BA23636" w14:textId="77777777" w:rsidR="00F759DE" w:rsidRDefault="00F759DE">
      <w:pPr>
        <w:rPr>
          <w:rFonts w:hint="eastAsia"/>
        </w:rPr>
      </w:pPr>
    </w:p>
    <w:p w14:paraId="49C9038D" w14:textId="77777777" w:rsidR="00F759DE" w:rsidRDefault="00F759DE">
      <w:pPr>
        <w:rPr>
          <w:rFonts w:hint="eastAsia"/>
        </w:rPr>
      </w:pPr>
      <w:r>
        <w:rPr>
          <w:rFonts w:hint="eastAsia"/>
        </w:rPr>
        <w:t>拼音详解</w:t>
      </w:r>
    </w:p>
    <w:p w14:paraId="78D5F561" w14:textId="77777777" w:rsidR="00F759DE" w:rsidRDefault="00F759DE">
      <w:pPr>
        <w:rPr>
          <w:rFonts w:hint="eastAsia"/>
        </w:rPr>
      </w:pPr>
      <w:r>
        <w:rPr>
          <w:rFonts w:hint="eastAsia"/>
        </w:rPr>
        <w:t>深入探讨“瑜”的拼音“yú”，我们可以发现，它由声母“y”和韵母“u”组成，并且以第二声调呈现。在汉语拼音体系中，这样的组合十分常见，但也正因为如此，“瑜”字的发音听起来既和谐又具有辨识度。值得注意的是，由于现代汉语中存在大量的同音字，“瑜”字凭借其独特的含义在众多同音字中脱颖而出，尤其是在涉及赞美或描述美好的语境时。</w:t>
      </w:r>
    </w:p>
    <w:p w14:paraId="28C94007" w14:textId="77777777" w:rsidR="00F759DE" w:rsidRDefault="00F759DE">
      <w:pPr>
        <w:rPr>
          <w:rFonts w:hint="eastAsia"/>
        </w:rPr>
      </w:pPr>
    </w:p>
    <w:p w14:paraId="5661D3DF" w14:textId="77777777" w:rsidR="00F759DE" w:rsidRDefault="00F759DE">
      <w:pPr>
        <w:rPr>
          <w:rFonts w:hint="eastAsia"/>
        </w:rPr>
      </w:pPr>
    </w:p>
    <w:p w14:paraId="53E5E221" w14:textId="77777777" w:rsidR="00F759DE" w:rsidRDefault="00F759DE">
      <w:pPr>
        <w:rPr>
          <w:rFonts w:hint="eastAsia"/>
        </w:rPr>
      </w:pPr>
      <w:r>
        <w:rPr>
          <w:rFonts w:hint="eastAsia"/>
        </w:rPr>
        <w:t>部首探究</w:t>
      </w:r>
    </w:p>
    <w:p w14:paraId="4DA19636" w14:textId="77777777" w:rsidR="00F759DE" w:rsidRDefault="00F759DE">
      <w:pPr>
        <w:rPr>
          <w:rFonts w:hint="eastAsia"/>
        </w:rPr>
      </w:pPr>
      <w:r>
        <w:rPr>
          <w:rFonts w:hint="eastAsia"/>
        </w:rPr>
        <w:t>转到“瑜”的部首方面，该字属于“王部”，这与它所代表的“美玉”意义紧密相关。在中国古代文化中，玉被视为至高无上的宝石，象征着纯洁、美德以及高贵的地位。因此，很多与玉相关的汉字都归于“王部”。通过观察可以发现，“瑜”字左边为“王”，右边则是“俞”，合起来不仅形象地描绘出玉石之美，还寓意着内在价值的体现。</w:t>
      </w:r>
    </w:p>
    <w:p w14:paraId="37DA64A4" w14:textId="77777777" w:rsidR="00F759DE" w:rsidRDefault="00F759DE">
      <w:pPr>
        <w:rPr>
          <w:rFonts w:hint="eastAsia"/>
        </w:rPr>
      </w:pPr>
    </w:p>
    <w:p w14:paraId="379A7E45" w14:textId="77777777" w:rsidR="00F759DE" w:rsidRDefault="00F759DE">
      <w:pPr>
        <w:rPr>
          <w:rFonts w:hint="eastAsia"/>
        </w:rPr>
      </w:pPr>
    </w:p>
    <w:p w14:paraId="1A9C5026" w14:textId="77777777" w:rsidR="00F759DE" w:rsidRDefault="00F759DE">
      <w:pPr>
        <w:rPr>
          <w:rFonts w:hint="eastAsia"/>
        </w:rPr>
      </w:pPr>
      <w:r>
        <w:rPr>
          <w:rFonts w:hint="eastAsia"/>
        </w:rPr>
        <w:t>文化背景中的“瑜”</w:t>
      </w:r>
    </w:p>
    <w:p w14:paraId="5187D3D0" w14:textId="77777777" w:rsidR="00F759DE" w:rsidRDefault="00F759DE">
      <w:pPr>
        <w:rPr>
          <w:rFonts w:hint="eastAsia"/>
        </w:rPr>
      </w:pPr>
      <w:r>
        <w:rPr>
          <w:rFonts w:hint="eastAsia"/>
        </w:rPr>
        <w:t>在历史文化长河中，“瑜”字经常出现在文学作品、历史记载乃至日常交流之中，用以比喻人的品德高尚或者事物的美好特质。例如，在古典名著《三国演义》中，周瑜的形象深入人心，他的名字即含有“美玉”的意思，暗示着他才华横溢、风度翩翩的特点。“瑜”也常被用来作为人名，表达了父母对孩子未来充满希望与祝福的心愿。</w:t>
      </w:r>
    </w:p>
    <w:p w14:paraId="3ACAD703" w14:textId="77777777" w:rsidR="00F759DE" w:rsidRDefault="00F759DE">
      <w:pPr>
        <w:rPr>
          <w:rFonts w:hint="eastAsia"/>
        </w:rPr>
      </w:pPr>
    </w:p>
    <w:p w14:paraId="3AF1CB24" w14:textId="77777777" w:rsidR="00F759DE" w:rsidRDefault="00F759DE">
      <w:pPr>
        <w:rPr>
          <w:rFonts w:hint="eastAsia"/>
        </w:rPr>
      </w:pPr>
    </w:p>
    <w:p w14:paraId="67907CF6" w14:textId="77777777" w:rsidR="00F759DE" w:rsidRDefault="00F759DE">
      <w:pPr>
        <w:rPr>
          <w:rFonts w:hint="eastAsia"/>
        </w:rPr>
      </w:pPr>
      <w:r>
        <w:rPr>
          <w:rFonts w:hint="eastAsia"/>
        </w:rPr>
        <w:t>最后的总结</w:t>
      </w:r>
    </w:p>
    <w:p w14:paraId="41C049B3" w14:textId="77777777" w:rsidR="00F759DE" w:rsidRDefault="00F759DE">
      <w:pPr>
        <w:rPr>
          <w:rFonts w:hint="eastAsia"/>
        </w:rPr>
      </w:pPr>
      <w:r>
        <w:rPr>
          <w:rFonts w:hint="eastAsia"/>
        </w:rPr>
        <w:t>“瑜”字无论是从它的拼音还是部首来看，都蕴含着丰富的文化意义和审美价值。通过对“瑜”的拼音（yú）及其部首（王部）的学习，我们不仅能更好地理解这一汉字本身，还能从中窥见中华文化的博大精深。希望本文能帮助读者更深入地认识并欣赏“瑜”字背后的故事，感受汉字的魅力所在。</w:t>
      </w:r>
    </w:p>
    <w:p w14:paraId="69821D5E" w14:textId="77777777" w:rsidR="00F759DE" w:rsidRDefault="00F759DE">
      <w:pPr>
        <w:rPr>
          <w:rFonts w:hint="eastAsia"/>
        </w:rPr>
      </w:pPr>
    </w:p>
    <w:p w14:paraId="030C0E44" w14:textId="77777777" w:rsidR="00F759DE" w:rsidRDefault="00F759D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22FAB0" w14:textId="3FADA126" w:rsidR="003F0E22" w:rsidRDefault="003F0E22"/>
    <w:sectPr w:rsidR="003F0E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E22"/>
    <w:rsid w:val="003F0E22"/>
    <w:rsid w:val="004B28BE"/>
    <w:rsid w:val="00F75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86276C-30E7-40A9-9A06-4E0CBBE63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F0E2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0E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0E2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0E2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0E2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0E2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0E2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0E2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0E2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F0E2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F0E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F0E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F0E2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F0E2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F0E2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F0E2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F0E2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F0E2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F0E2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F0E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0E2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F0E2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F0E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F0E2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F0E2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F0E2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F0E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F0E2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F0E2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2025-07-20T04:22:00Z</dcterms:created>
  <dcterms:modified xsi:type="dcterms:W3CDTF">2025-07-20T04:22:00Z</dcterms:modified>
</cp:coreProperties>
</file>