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3810" w14:textId="77777777" w:rsidR="003D3C92" w:rsidRDefault="003D3C92">
      <w:pPr>
        <w:rPr>
          <w:rFonts w:hint="eastAsia"/>
        </w:rPr>
      </w:pPr>
      <w:r>
        <w:rPr>
          <w:rFonts w:hint="eastAsia"/>
        </w:rPr>
        <w:t>瑜的拼音和组词部首是什么</w:t>
      </w:r>
    </w:p>
    <w:p w14:paraId="187CD49F" w14:textId="77777777" w:rsidR="003D3C92" w:rsidRDefault="003D3C92">
      <w:pPr>
        <w:rPr>
          <w:rFonts w:hint="eastAsia"/>
        </w:rPr>
      </w:pPr>
      <w:r>
        <w:rPr>
          <w:rFonts w:hint="eastAsia"/>
        </w:rPr>
        <w:t>在汉字的学习过程中，了解一个字的拼音、部首及其常见组词是非常重要的。今天我们就来探讨一下“瑜”这个字。</w:t>
      </w:r>
    </w:p>
    <w:p w14:paraId="71479C33" w14:textId="77777777" w:rsidR="003D3C92" w:rsidRDefault="003D3C92">
      <w:pPr>
        <w:rPr>
          <w:rFonts w:hint="eastAsia"/>
        </w:rPr>
      </w:pPr>
    </w:p>
    <w:p w14:paraId="3609C03C" w14:textId="77777777" w:rsidR="003D3C92" w:rsidRDefault="003D3C92">
      <w:pPr>
        <w:rPr>
          <w:rFonts w:hint="eastAsia"/>
        </w:rPr>
      </w:pPr>
    </w:p>
    <w:p w14:paraId="0F9FC2D0" w14:textId="77777777" w:rsidR="003D3C92" w:rsidRDefault="003D3C92">
      <w:pPr>
        <w:rPr>
          <w:rFonts w:hint="eastAsia"/>
        </w:rPr>
      </w:pPr>
      <w:r>
        <w:rPr>
          <w:rFonts w:hint="eastAsia"/>
        </w:rPr>
        <w:t>一、“瑜”的拼音</w:t>
      </w:r>
    </w:p>
    <w:p w14:paraId="740EEBCA" w14:textId="77777777" w:rsidR="003D3C92" w:rsidRDefault="003D3C92">
      <w:pPr>
        <w:rPr>
          <w:rFonts w:hint="eastAsia"/>
        </w:rPr>
      </w:pPr>
      <w:r>
        <w:rPr>
          <w:rFonts w:hint="eastAsia"/>
        </w:rPr>
        <w:t>“瑜”的拼音是yú，读作第二声。根据汉语拼音方案，这个音节由声母y和韵母u组成，并且带有阳平调。学习拼音有助于我们准确地发音，同时也为后续学习汉字的书写与理解打下基础。</w:t>
      </w:r>
    </w:p>
    <w:p w14:paraId="5E20E24F" w14:textId="77777777" w:rsidR="003D3C92" w:rsidRDefault="003D3C92">
      <w:pPr>
        <w:rPr>
          <w:rFonts w:hint="eastAsia"/>
        </w:rPr>
      </w:pPr>
    </w:p>
    <w:p w14:paraId="6943E90B" w14:textId="77777777" w:rsidR="003D3C92" w:rsidRDefault="003D3C92">
      <w:pPr>
        <w:rPr>
          <w:rFonts w:hint="eastAsia"/>
        </w:rPr>
      </w:pPr>
    </w:p>
    <w:p w14:paraId="3C6774F1" w14:textId="77777777" w:rsidR="003D3C92" w:rsidRDefault="003D3C92">
      <w:pPr>
        <w:rPr>
          <w:rFonts w:hint="eastAsia"/>
        </w:rPr>
      </w:pPr>
      <w:r>
        <w:rPr>
          <w:rFonts w:hint="eastAsia"/>
        </w:rPr>
        <w:t>二、“瑜”的部首</w:t>
      </w:r>
    </w:p>
    <w:p w14:paraId="0244E714" w14:textId="77777777" w:rsidR="003D3C92" w:rsidRDefault="003D3C92">
      <w:pPr>
        <w:rPr>
          <w:rFonts w:hint="eastAsia"/>
        </w:rPr>
      </w:pPr>
      <w:r>
        <w:rPr>
          <w:rFonts w:hint="eastAsia"/>
        </w:rPr>
        <w:t>“瑜”的部首是王字旁（玉），这意味着它与玉石有关。在古代文化中，玉象征着纯洁、美好以及高贵。因此，包含王字旁的汉字通常都与美玉或美好的事物相关联。“瑜”本身指的是美玉，也比喻优点或美德，这进一步体现了汉字构造背后的深厚文化底蕴。</w:t>
      </w:r>
    </w:p>
    <w:p w14:paraId="416C508A" w14:textId="77777777" w:rsidR="003D3C92" w:rsidRDefault="003D3C92">
      <w:pPr>
        <w:rPr>
          <w:rFonts w:hint="eastAsia"/>
        </w:rPr>
      </w:pPr>
    </w:p>
    <w:p w14:paraId="72E45B63" w14:textId="77777777" w:rsidR="003D3C92" w:rsidRDefault="003D3C92">
      <w:pPr>
        <w:rPr>
          <w:rFonts w:hint="eastAsia"/>
        </w:rPr>
      </w:pPr>
    </w:p>
    <w:p w14:paraId="48266C17" w14:textId="77777777" w:rsidR="003D3C92" w:rsidRDefault="003D3C92">
      <w:pPr>
        <w:rPr>
          <w:rFonts w:hint="eastAsia"/>
        </w:rPr>
      </w:pPr>
      <w:r>
        <w:rPr>
          <w:rFonts w:hint="eastAsia"/>
        </w:rPr>
        <w:t>三、“瑜”的组词示例</w:t>
      </w:r>
    </w:p>
    <w:p w14:paraId="74E0C44E" w14:textId="77777777" w:rsidR="003D3C92" w:rsidRDefault="003D3C92">
      <w:pPr>
        <w:rPr>
          <w:rFonts w:hint="eastAsia"/>
        </w:rPr>
      </w:pPr>
      <w:r>
        <w:rPr>
          <w:rFonts w:hint="eastAsia"/>
        </w:rPr>
        <w:t>知道了“瑜”的基本属性之后，接下来我们可以看看一些常见的组词。例如：“瑜瑕”，其中“瑜”代表美玉的部分，而“瑕”则指玉上的小斑点，合起来比喻事物的优点和缺点；还有“瑾瑜”，这里的“瑾”也是美玉的意思，两个字连用强调了珍贵如玉的美好品质。“瑜”也可以单独使用，用来形容人具有出众的才华或品德。</w:t>
      </w:r>
    </w:p>
    <w:p w14:paraId="0D114333" w14:textId="77777777" w:rsidR="003D3C92" w:rsidRDefault="003D3C92">
      <w:pPr>
        <w:rPr>
          <w:rFonts w:hint="eastAsia"/>
        </w:rPr>
      </w:pPr>
    </w:p>
    <w:p w14:paraId="73381A09" w14:textId="77777777" w:rsidR="003D3C92" w:rsidRDefault="003D3C92">
      <w:pPr>
        <w:rPr>
          <w:rFonts w:hint="eastAsia"/>
        </w:rPr>
      </w:pPr>
    </w:p>
    <w:p w14:paraId="559F172C" w14:textId="77777777" w:rsidR="003D3C92" w:rsidRDefault="003D3C92">
      <w:pPr>
        <w:rPr>
          <w:rFonts w:hint="eastAsia"/>
        </w:rPr>
      </w:pPr>
      <w:r>
        <w:rPr>
          <w:rFonts w:hint="eastAsia"/>
        </w:rPr>
        <w:t>四、最后的总结</w:t>
      </w:r>
    </w:p>
    <w:p w14:paraId="00D22DA2" w14:textId="77777777" w:rsidR="003D3C92" w:rsidRDefault="003D3C92">
      <w:pPr>
        <w:rPr>
          <w:rFonts w:hint="eastAsia"/>
        </w:rPr>
      </w:pPr>
      <w:r>
        <w:rPr>
          <w:rFonts w:hint="eastAsia"/>
        </w:rPr>
        <w:t>通过上述介绍，我们可以看到，“瑜”不仅有着独特的文化含义，还在现代汉语中扮演着重要角色。掌握其拼音、部首及组词方法，不仅能帮助我们更好地理解和记忆这个汉字，也能让我们对中国传统文化有更深的认识。无论是对于汉语学习者还是对中国文化感兴趣的朋友来说，“瑜”都是一个值得深入了解的汉字。</w:t>
      </w:r>
    </w:p>
    <w:p w14:paraId="57F3CE69" w14:textId="77777777" w:rsidR="003D3C92" w:rsidRDefault="003D3C92">
      <w:pPr>
        <w:rPr>
          <w:rFonts w:hint="eastAsia"/>
        </w:rPr>
      </w:pPr>
    </w:p>
    <w:p w14:paraId="75E899A4" w14:textId="77777777" w:rsidR="003D3C92" w:rsidRDefault="003D3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6AB16" w14:textId="3F4284AC" w:rsidR="00BB4881" w:rsidRDefault="00BB4881"/>
    <w:sectPr w:rsidR="00BB4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81"/>
    <w:rsid w:val="003D3C92"/>
    <w:rsid w:val="004B28BE"/>
    <w:rsid w:val="00BB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E78F2-DE68-4658-A557-3B7601C8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