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0D43A" w14:textId="77777777" w:rsidR="00276E07" w:rsidRDefault="00276E07">
      <w:pPr>
        <w:rPr>
          <w:rFonts w:hint="eastAsia"/>
        </w:rPr>
      </w:pPr>
      <w:r>
        <w:rPr>
          <w:rFonts w:hint="eastAsia"/>
        </w:rPr>
        <w:t>瑜的拼音和组词部首怎么写</w:t>
      </w:r>
    </w:p>
    <w:p w14:paraId="69D5B5C0" w14:textId="77777777" w:rsidR="00276E07" w:rsidRDefault="00276E07">
      <w:pPr>
        <w:rPr>
          <w:rFonts w:hint="eastAsia"/>
        </w:rPr>
      </w:pPr>
      <w:r>
        <w:rPr>
          <w:rFonts w:hint="eastAsia"/>
        </w:rPr>
        <w:t>“瑜”是一个常见的汉字，通常用于表示美玉或比喻人的美德。在汉语中，“瑜”的拼音是“yú”，声调为第二声。这个字不仅在古代文学作品中频繁出现，在现代汉语中也常被使用，尤其在人名、成语以及诗词中较为常见。</w:t>
      </w:r>
    </w:p>
    <w:p w14:paraId="13B53699" w14:textId="77777777" w:rsidR="00276E07" w:rsidRDefault="00276E07">
      <w:pPr>
        <w:rPr>
          <w:rFonts w:hint="eastAsia"/>
        </w:rPr>
      </w:pPr>
    </w:p>
    <w:p w14:paraId="4BCFC259" w14:textId="77777777" w:rsidR="00276E07" w:rsidRDefault="00276E07">
      <w:pPr>
        <w:rPr>
          <w:rFonts w:hint="eastAsia"/>
        </w:rPr>
      </w:pPr>
    </w:p>
    <w:p w14:paraId="7BF0B896" w14:textId="77777777" w:rsidR="00276E07" w:rsidRDefault="00276E07">
      <w:pPr>
        <w:rPr>
          <w:rFonts w:hint="eastAsia"/>
        </w:rPr>
      </w:pPr>
      <w:r>
        <w:rPr>
          <w:rFonts w:hint="eastAsia"/>
        </w:rPr>
        <w:t>瑜的部首结构</w:t>
      </w:r>
    </w:p>
    <w:p w14:paraId="09785A01" w14:textId="77777777" w:rsidR="00276E07" w:rsidRDefault="00276E07">
      <w:pPr>
        <w:rPr>
          <w:rFonts w:hint="eastAsia"/>
        </w:rPr>
      </w:pPr>
      <w:r>
        <w:rPr>
          <w:rFonts w:hint="eastAsia"/>
        </w:rPr>
        <w:t>从汉字结构来看，“瑜”属于左右结构，其部首是“王”字旁，也称为“斜玉旁”。这个部首与玉石、珍宝等意义有关，因此“瑜”作为含有“王”部的字，自然也与美玉之意相关联。整个字由“王”和“俞”两个部分组成，其中“王”表意，“俞”则提示读音。</w:t>
      </w:r>
    </w:p>
    <w:p w14:paraId="45B9B764" w14:textId="77777777" w:rsidR="00276E07" w:rsidRDefault="00276E07">
      <w:pPr>
        <w:rPr>
          <w:rFonts w:hint="eastAsia"/>
        </w:rPr>
      </w:pPr>
    </w:p>
    <w:p w14:paraId="7A9A87E2" w14:textId="77777777" w:rsidR="00276E07" w:rsidRDefault="00276E07">
      <w:pPr>
        <w:rPr>
          <w:rFonts w:hint="eastAsia"/>
        </w:rPr>
      </w:pPr>
    </w:p>
    <w:p w14:paraId="021AD22A" w14:textId="77777777" w:rsidR="00276E07" w:rsidRDefault="00276E07">
      <w:pPr>
        <w:rPr>
          <w:rFonts w:hint="eastAsia"/>
        </w:rPr>
      </w:pPr>
      <w:r>
        <w:rPr>
          <w:rFonts w:hint="eastAsia"/>
        </w:rPr>
        <w:t>瑜的常见组词</w:t>
      </w:r>
    </w:p>
    <w:p w14:paraId="3BC705B7" w14:textId="77777777" w:rsidR="00276E07" w:rsidRDefault="00276E07">
      <w:pPr>
        <w:rPr>
          <w:rFonts w:hint="eastAsia"/>
        </w:rPr>
      </w:pPr>
      <w:r>
        <w:rPr>
          <w:rFonts w:hint="eastAsia"/>
        </w:rPr>
        <w:t>“瑜”字可以与其他汉字组合成多个词语，例如“瑕瑜互见”、“怀瑾握瑜”、“瑜不掩瑕”等。这些词语大多用于形容人的品德高尚，或指事物的优点与缺点并存。“瑜”也常用于人名中，如“周瑜”，三国时期东吴著名的军事家，名字中的“瑜”即寓意其才德兼备。</w:t>
      </w:r>
    </w:p>
    <w:p w14:paraId="0A15AD5B" w14:textId="77777777" w:rsidR="00276E07" w:rsidRDefault="00276E07">
      <w:pPr>
        <w:rPr>
          <w:rFonts w:hint="eastAsia"/>
        </w:rPr>
      </w:pPr>
    </w:p>
    <w:p w14:paraId="5B374C50" w14:textId="77777777" w:rsidR="00276E07" w:rsidRDefault="00276E07">
      <w:pPr>
        <w:rPr>
          <w:rFonts w:hint="eastAsia"/>
        </w:rPr>
      </w:pPr>
    </w:p>
    <w:p w14:paraId="47D36159" w14:textId="77777777" w:rsidR="00276E07" w:rsidRDefault="00276E07">
      <w:pPr>
        <w:rPr>
          <w:rFonts w:hint="eastAsia"/>
        </w:rPr>
      </w:pPr>
      <w:r>
        <w:rPr>
          <w:rFonts w:hint="eastAsia"/>
        </w:rPr>
        <w:t>瑜在古文中的运用</w:t>
      </w:r>
    </w:p>
    <w:p w14:paraId="2BCEE5B0" w14:textId="77777777" w:rsidR="00276E07" w:rsidRDefault="00276E07">
      <w:pPr>
        <w:rPr>
          <w:rFonts w:hint="eastAsia"/>
        </w:rPr>
      </w:pPr>
      <w:r>
        <w:rPr>
          <w:rFonts w:hint="eastAsia"/>
        </w:rPr>
        <w:t>在古代文献中，“瑜”多用来比喻君子之德，象征纯洁与高贵。例如《楚辞》中有“怀瑾握瑜兮”的句子，意在赞美贤人具有如美玉般高洁的品格。这种用法延续至今，使“瑜”成为一个富有文化底蕴的汉字。</w:t>
      </w:r>
    </w:p>
    <w:p w14:paraId="49F5EAE1" w14:textId="77777777" w:rsidR="00276E07" w:rsidRDefault="00276E07">
      <w:pPr>
        <w:rPr>
          <w:rFonts w:hint="eastAsia"/>
        </w:rPr>
      </w:pPr>
    </w:p>
    <w:p w14:paraId="1AD1E1C9" w14:textId="77777777" w:rsidR="00276E07" w:rsidRDefault="00276E07">
      <w:pPr>
        <w:rPr>
          <w:rFonts w:hint="eastAsia"/>
        </w:rPr>
      </w:pPr>
    </w:p>
    <w:p w14:paraId="3678C488" w14:textId="77777777" w:rsidR="00276E07" w:rsidRDefault="00276E07">
      <w:pPr>
        <w:rPr>
          <w:rFonts w:hint="eastAsia"/>
        </w:rPr>
      </w:pPr>
      <w:r>
        <w:rPr>
          <w:rFonts w:hint="eastAsia"/>
        </w:rPr>
        <w:t>最后的总结</w:t>
      </w:r>
    </w:p>
    <w:p w14:paraId="0DD23237" w14:textId="77777777" w:rsidR="00276E07" w:rsidRDefault="00276E07">
      <w:pPr>
        <w:rPr>
          <w:rFonts w:hint="eastAsia"/>
        </w:rPr>
      </w:pPr>
      <w:r>
        <w:rPr>
          <w:rFonts w:hint="eastAsia"/>
        </w:rPr>
        <w:t>“瑜”的拼音为“yú”，部首为“王”，常用作形容美好品质的象征。它不仅可以单独使用，还能组成多个富有表现力的词语，广泛应用于文学、历史及日常语言中。掌握“瑜”的基本结构与用法，有助于更深入地理解汉语的文化内涵。</w:t>
      </w:r>
    </w:p>
    <w:p w14:paraId="6376348E" w14:textId="77777777" w:rsidR="00276E07" w:rsidRDefault="00276E07">
      <w:pPr>
        <w:rPr>
          <w:rFonts w:hint="eastAsia"/>
        </w:rPr>
      </w:pPr>
    </w:p>
    <w:p w14:paraId="32259B0B" w14:textId="77777777" w:rsidR="00276E07" w:rsidRDefault="00276E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9B480D" w14:textId="48CB165C" w:rsidR="00D45899" w:rsidRDefault="00D45899"/>
    <w:sectPr w:rsidR="00D458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899"/>
    <w:rsid w:val="00276E07"/>
    <w:rsid w:val="004B28BE"/>
    <w:rsid w:val="00D4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529BB1-2C81-4DC3-A942-54717D1D3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58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8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8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8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8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8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8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8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58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58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58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58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58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58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58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58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58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58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5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58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58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58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58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58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58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58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58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58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