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474E" w14:textId="77777777" w:rsidR="00F02D75" w:rsidRDefault="00F02D75">
      <w:pPr>
        <w:rPr>
          <w:rFonts w:hint="eastAsia"/>
        </w:rPr>
      </w:pPr>
      <w:r>
        <w:rPr>
          <w:rFonts w:hint="eastAsia"/>
        </w:rPr>
        <w:t>瑜的拼音和组词语</w:t>
      </w:r>
    </w:p>
    <w:p w14:paraId="24BE69FC" w14:textId="77777777" w:rsidR="00F02D75" w:rsidRDefault="00F02D75">
      <w:pPr>
        <w:rPr>
          <w:rFonts w:hint="eastAsia"/>
        </w:rPr>
      </w:pPr>
      <w:r>
        <w:rPr>
          <w:rFonts w:hint="eastAsia"/>
        </w:rPr>
        <w:t>在汉字的世界里，每个字都有其独特的魅力与意义。今天我们要介绍的是“瑜”这个字。瑜的拼音为“yú”，它来源于古代汉语，并且至今仍然被广泛使用于现代中文中。瑜，本意是指美玉的光泽，也用来比喻事物的美好部分。</w:t>
      </w:r>
    </w:p>
    <w:p w14:paraId="42AFCEB3" w14:textId="77777777" w:rsidR="00F02D75" w:rsidRDefault="00F02D75">
      <w:pPr>
        <w:rPr>
          <w:rFonts w:hint="eastAsia"/>
        </w:rPr>
      </w:pPr>
    </w:p>
    <w:p w14:paraId="344FBB0E" w14:textId="77777777" w:rsidR="00F02D75" w:rsidRDefault="00F02D75">
      <w:pPr>
        <w:rPr>
          <w:rFonts w:hint="eastAsia"/>
        </w:rPr>
      </w:pPr>
    </w:p>
    <w:p w14:paraId="1BA918FB" w14:textId="77777777" w:rsidR="00F02D75" w:rsidRDefault="00F02D75">
      <w:pPr>
        <w:rPr>
          <w:rFonts w:hint="eastAsia"/>
        </w:rPr>
      </w:pPr>
      <w:r>
        <w:rPr>
          <w:rFonts w:hint="eastAsia"/>
        </w:rPr>
        <w:t>瑜的来源与含义</w:t>
      </w:r>
    </w:p>
    <w:p w14:paraId="6BA3833C" w14:textId="77777777" w:rsidR="00F02D75" w:rsidRDefault="00F02D75">
      <w:pPr>
        <w:rPr>
          <w:rFonts w:hint="eastAsia"/>
        </w:rPr>
      </w:pPr>
      <w:r>
        <w:rPr>
          <w:rFonts w:hint="eastAsia"/>
        </w:rPr>
        <w:t>“瑜”的起源可以追溯到中国古代文化对玉石之美的追求。在中国传统文化中，玉被视为纯洁、美好的象征，而瑜则特指玉石中的精华部分，即那些最为光彩夺目、质地最优的部分。因此，“瑜”不仅代表着物质上的美好，还隐含了精神层面的纯净与高尚。</w:t>
      </w:r>
    </w:p>
    <w:p w14:paraId="2CD43E63" w14:textId="77777777" w:rsidR="00F02D75" w:rsidRDefault="00F02D75">
      <w:pPr>
        <w:rPr>
          <w:rFonts w:hint="eastAsia"/>
        </w:rPr>
      </w:pPr>
    </w:p>
    <w:p w14:paraId="35B33C1D" w14:textId="77777777" w:rsidR="00F02D75" w:rsidRDefault="00F02D75">
      <w:pPr>
        <w:rPr>
          <w:rFonts w:hint="eastAsia"/>
        </w:rPr>
      </w:pPr>
    </w:p>
    <w:p w14:paraId="3DA187FF" w14:textId="77777777" w:rsidR="00F02D75" w:rsidRDefault="00F02D75">
      <w:pPr>
        <w:rPr>
          <w:rFonts w:hint="eastAsia"/>
        </w:rPr>
      </w:pPr>
      <w:r>
        <w:rPr>
          <w:rFonts w:hint="eastAsia"/>
        </w:rPr>
        <w:t>瑜的组词及用法</w:t>
      </w:r>
    </w:p>
    <w:p w14:paraId="0E4A1CB3" w14:textId="77777777" w:rsidR="00F02D75" w:rsidRDefault="00F02D75">
      <w:pPr>
        <w:rPr>
          <w:rFonts w:hint="eastAsia"/>
        </w:rPr>
      </w:pPr>
      <w:r>
        <w:rPr>
          <w:rFonts w:hint="eastAsia"/>
        </w:rPr>
        <w:t>“瑜”作为一个常用汉字，能够组成许多富有意义的词汇。比如“瑜瑕”，这个词形象地比喻事物的优点和缺点，正如一块美玉可能存在的瑕疵一样。“瑜亮”，源自三国时期周瑜和诸葛亮的故事，现在用来形容才华横溢的人或物。还有“怀瑜握瑾”，意思是怀揣着美玉般的品德，寓意人应该拥有高尚的品德和情操。</w:t>
      </w:r>
    </w:p>
    <w:p w14:paraId="2C1BAF6E" w14:textId="77777777" w:rsidR="00F02D75" w:rsidRDefault="00F02D75">
      <w:pPr>
        <w:rPr>
          <w:rFonts w:hint="eastAsia"/>
        </w:rPr>
      </w:pPr>
    </w:p>
    <w:p w14:paraId="6F6FB406" w14:textId="77777777" w:rsidR="00F02D75" w:rsidRDefault="00F02D75">
      <w:pPr>
        <w:rPr>
          <w:rFonts w:hint="eastAsia"/>
        </w:rPr>
      </w:pPr>
    </w:p>
    <w:p w14:paraId="42A7DA8E" w14:textId="77777777" w:rsidR="00F02D75" w:rsidRDefault="00F02D75">
      <w:pPr>
        <w:rPr>
          <w:rFonts w:hint="eastAsia"/>
        </w:rPr>
      </w:pPr>
      <w:r>
        <w:rPr>
          <w:rFonts w:hint="eastAsia"/>
        </w:rPr>
        <w:t>瑜在现代社会中的应用</w:t>
      </w:r>
    </w:p>
    <w:p w14:paraId="4C3DFC00" w14:textId="77777777" w:rsidR="00F02D75" w:rsidRDefault="00F02D75">
      <w:pPr>
        <w:rPr>
          <w:rFonts w:hint="eastAsia"/>
        </w:rPr>
      </w:pPr>
      <w:r>
        <w:rPr>
          <w:rFonts w:hint="eastAsia"/>
        </w:rPr>
        <w:t>在现代社会，“瑜”不仅仅局限于传统的文学作品或是古文之中。随着社会的发展和文化的交流，“瑜”也被赋予了新的含义和用途。例如，在命名方面，很多人会选择含有“瑜”字的名字，以期望孩子能如美玉般璀璨，具有良好的品德和出众的才华。同时，“瑜”也被应用于品牌名称、艺术作品等各个领域，传达出一种精致、高雅的形象。</w:t>
      </w:r>
    </w:p>
    <w:p w14:paraId="7AE73939" w14:textId="77777777" w:rsidR="00F02D75" w:rsidRDefault="00F02D75">
      <w:pPr>
        <w:rPr>
          <w:rFonts w:hint="eastAsia"/>
        </w:rPr>
      </w:pPr>
    </w:p>
    <w:p w14:paraId="5E64FED8" w14:textId="77777777" w:rsidR="00F02D75" w:rsidRDefault="00F02D75">
      <w:pPr>
        <w:rPr>
          <w:rFonts w:hint="eastAsia"/>
        </w:rPr>
      </w:pPr>
    </w:p>
    <w:p w14:paraId="639860FA" w14:textId="77777777" w:rsidR="00F02D75" w:rsidRDefault="00F02D75">
      <w:pPr>
        <w:rPr>
          <w:rFonts w:hint="eastAsia"/>
        </w:rPr>
      </w:pPr>
      <w:r>
        <w:rPr>
          <w:rFonts w:hint="eastAsia"/>
        </w:rPr>
        <w:t>最后的总结</w:t>
      </w:r>
    </w:p>
    <w:p w14:paraId="47716250" w14:textId="77777777" w:rsidR="00F02D75" w:rsidRDefault="00F02D75">
      <w:pPr>
        <w:rPr>
          <w:rFonts w:hint="eastAsia"/>
        </w:rPr>
      </w:pPr>
      <w:r>
        <w:rPr>
          <w:rFonts w:hint="eastAsia"/>
        </w:rPr>
        <w:t>“瑜”这个字虽然简单，却蕴含着深厚的文化底蕴和美好的寓意。无论是从它的本义出发，还是通过各种组合词来理解，我们都能感受到其中所包含的对美好的向往和追求。通过对“瑜”的了解，不仅可以丰富我们的语言知识，还能进一步体会到中华文化的博大精深。</w:t>
      </w:r>
    </w:p>
    <w:p w14:paraId="10B7A44E" w14:textId="77777777" w:rsidR="00F02D75" w:rsidRDefault="00F02D75">
      <w:pPr>
        <w:rPr>
          <w:rFonts w:hint="eastAsia"/>
        </w:rPr>
      </w:pPr>
    </w:p>
    <w:p w14:paraId="23D802E6" w14:textId="77777777" w:rsidR="00F02D75" w:rsidRDefault="00F02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AC3A3" w14:textId="7027042C" w:rsidR="00FC3CAE" w:rsidRDefault="00FC3CAE"/>
    <w:sectPr w:rsidR="00FC3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AE"/>
    <w:rsid w:val="004B28BE"/>
    <w:rsid w:val="00F02D75"/>
    <w:rsid w:val="00FC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0518A-3E36-4357-86F4-1E78FC5F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