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EACF" w14:textId="77777777" w:rsidR="006B0A3C" w:rsidRDefault="006B0A3C">
      <w:pPr>
        <w:rPr>
          <w:rFonts w:hint="eastAsia"/>
        </w:rPr>
      </w:pPr>
      <w:r>
        <w:rPr>
          <w:rFonts w:hint="eastAsia"/>
        </w:rPr>
        <w:t>瑜的拼音和组词是什么写的</w:t>
      </w:r>
    </w:p>
    <w:p w14:paraId="578AD000" w14:textId="77777777" w:rsidR="006B0A3C" w:rsidRDefault="006B0A3C">
      <w:pPr>
        <w:rPr>
          <w:rFonts w:hint="eastAsia"/>
        </w:rPr>
      </w:pPr>
      <w:r>
        <w:rPr>
          <w:rFonts w:hint="eastAsia"/>
        </w:rPr>
        <w:t>瑜，这个汉字在现代汉语中并不算非常常见，但它却有着独特而美好的含义。我们来了解一下“瑜”的拼音。根据汉语拼音方案，“瑜”的拼音是“yú”，声调为阳平（第二声）。这一发音轻快明亮，正如其字义所传达的美好意义。</w:t>
      </w:r>
    </w:p>
    <w:p w14:paraId="41D149CA" w14:textId="77777777" w:rsidR="006B0A3C" w:rsidRDefault="006B0A3C">
      <w:pPr>
        <w:rPr>
          <w:rFonts w:hint="eastAsia"/>
        </w:rPr>
      </w:pPr>
    </w:p>
    <w:p w14:paraId="0917DECB" w14:textId="77777777" w:rsidR="006B0A3C" w:rsidRDefault="006B0A3C">
      <w:pPr>
        <w:rPr>
          <w:rFonts w:hint="eastAsia"/>
        </w:rPr>
      </w:pPr>
    </w:p>
    <w:p w14:paraId="472A944A" w14:textId="77777777" w:rsidR="006B0A3C" w:rsidRDefault="006B0A3C">
      <w:pPr>
        <w:rPr>
          <w:rFonts w:hint="eastAsia"/>
        </w:rPr>
      </w:pPr>
      <w:r>
        <w:rPr>
          <w:rFonts w:hint="eastAsia"/>
        </w:rPr>
        <w:t>一、“瑜”的基本含义</w:t>
      </w:r>
    </w:p>
    <w:p w14:paraId="5FBC76D1" w14:textId="77777777" w:rsidR="006B0A3C" w:rsidRDefault="006B0A3C">
      <w:pPr>
        <w:rPr>
          <w:rFonts w:hint="eastAsia"/>
        </w:rPr>
      </w:pPr>
      <w:r>
        <w:rPr>
          <w:rFonts w:hint="eastAsia"/>
        </w:rPr>
        <w:t>从字面上看，“瑜”主要指的是美玉的光彩，也用来比喻优点、美德等。《说文解字》中提到：“瑜，美玉之光彩也。”由此可见，“瑜”不仅代表了物质上的珍贵——如美玉般的光泽与质地，更象征着精神层面的优秀品质。比如，在日常生活中，当我们形容一个人具有良好的品德或卓越的才华时，就可以使用含有“瑜”字的词语。</w:t>
      </w:r>
    </w:p>
    <w:p w14:paraId="633538C6" w14:textId="77777777" w:rsidR="006B0A3C" w:rsidRDefault="006B0A3C">
      <w:pPr>
        <w:rPr>
          <w:rFonts w:hint="eastAsia"/>
        </w:rPr>
      </w:pPr>
    </w:p>
    <w:p w14:paraId="45300A0D" w14:textId="77777777" w:rsidR="006B0A3C" w:rsidRDefault="006B0A3C">
      <w:pPr>
        <w:rPr>
          <w:rFonts w:hint="eastAsia"/>
        </w:rPr>
      </w:pPr>
    </w:p>
    <w:p w14:paraId="61C4BD68" w14:textId="77777777" w:rsidR="006B0A3C" w:rsidRDefault="006B0A3C">
      <w:pPr>
        <w:rPr>
          <w:rFonts w:hint="eastAsia"/>
        </w:rPr>
      </w:pPr>
      <w:r>
        <w:rPr>
          <w:rFonts w:hint="eastAsia"/>
        </w:rPr>
        <w:t>二、“瑜”的组词及其应用</w:t>
      </w:r>
    </w:p>
    <w:p w14:paraId="33EE722F" w14:textId="77777777" w:rsidR="006B0A3C" w:rsidRDefault="006B0A3C">
      <w:pPr>
        <w:rPr>
          <w:rFonts w:hint="eastAsia"/>
        </w:rPr>
      </w:pPr>
      <w:r>
        <w:rPr>
          <w:rFonts w:hint="eastAsia"/>
        </w:rPr>
        <w:t>基于“瑜”的美好寓意，它在组成词汇时往往带有积极向上的色彩。例如，“瑜瑕”这个词，其中“瑜”表示优点，“瑕”则指缺点，合起来就是指事物的优点和缺点，常用于评价人物或作品的整体表现。“瑜亮”，取自三国时期周瑜和诸葛亮两位才智过人的历史人物，后用来比喻两个同样优秀的人才或者两种相互辉映的美好事物。还有“怀瑜握瑾”，意指怀抱美好的事物，表达对高尚情操的向往与追求。</w:t>
      </w:r>
    </w:p>
    <w:p w14:paraId="41953059" w14:textId="77777777" w:rsidR="006B0A3C" w:rsidRDefault="006B0A3C">
      <w:pPr>
        <w:rPr>
          <w:rFonts w:hint="eastAsia"/>
        </w:rPr>
      </w:pPr>
    </w:p>
    <w:p w14:paraId="47414110" w14:textId="77777777" w:rsidR="006B0A3C" w:rsidRDefault="006B0A3C">
      <w:pPr>
        <w:rPr>
          <w:rFonts w:hint="eastAsia"/>
        </w:rPr>
      </w:pPr>
    </w:p>
    <w:p w14:paraId="53BE07C2" w14:textId="77777777" w:rsidR="006B0A3C" w:rsidRDefault="006B0A3C">
      <w:pPr>
        <w:rPr>
          <w:rFonts w:hint="eastAsia"/>
        </w:rPr>
      </w:pPr>
      <w:r>
        <w:rPr>
          <w:rFonts w:hint="eastAsia"/>
        </w:rPr>
        <w:t>三、“瑜”的文化内涵及现代价值</w:t>
      </w:r>
    </w:p>
    <w:p w14:paraId="14C29097" w14:textId="77777777" w:rsidR="006B0A3C" w:rsidRDefault="006B0A3C">
      <w:pPr>
        <w:rPr>
          <w:rFonts w:hint="eastAsia"/>
        </w:rPr>
      </w:pPr>
      <w:r>
        <w:rPr>
          <w:rFonts w:hint="eastAsia"/>
        </w:rPr>
        <w:t>在中国传统文化里，“瑜”不仅仅是对美的直观描述，更是对理想人格的一种向往。古代文人雅士常常以玉自比，追求内在修养与外在气质的完美统一。现代社会虽然价值观更加多元，但“瑜”所蕴含的正面信息仍然具有重要的现实意义。无论是个人成长还是社会交往，“瑜”提醒我们要注重自身品德的培养，发扬自己的长处，同时也要正视并改进自身的不足之处。</w:t>
      </w:r>
    </w:p>
    <w:p w14:paraId="161E26B1" w14:textId="77777777" w:rsidR="006B0A3C" w:rsidRDefault="006B0A3C">
      <w:pPr>
        <w:rPr>
          <w:rFonts w:hint="eastAsia"/>
        </w:rPr>
      </w:pPr>
    </w:p>
    <w:p w14:paraId="470CD2C6" w14:textId="77777777" w:rsidR="006B0A3C" w:rsidRDefault="006B0A3C">
      <w:pPr>
        <w:rPr>
          <w:rFonts w:hint="eastAsia"/>
        </w:rPr>
      </w:pPr>
    </w:p>
    <w:p w14:paraId="34FD26B1" w14:textId="77777777" w:rsidR="006B0A3C" w:rsidRDefault="006B0A3C">
      <w:pPr>
        <w:rPr>
          <w:rFonts w:hint="eastAsia"/>
        </w:rPr>
      </w:pPr>
      <w:r>
        <w:rPr>
          <w:rFonts w:hint="eastAsia"/>
        </w:rPr>
        <w:t>四、最后的总结</w:t>
      </w:r>
    </w:p>
    <w:p w14:paraId="37DB1C5A" w14:textId="77777777" w:rsidR="006B0A3C" w:rsidRDefault="006B0A3C">
      <w:pPr>
        <w:rPr>
          <w:rFonts w:hint="eastAsia"/>
        </w:rPr>
      </w:pPr>
      <w:r>
        <w:rPr>
          <w:rFonts w:hint="eastAsia"/>
        </w:rPr>
        <w:t>“瑜”的拼音为“yú”，其组词丰富多彩，背后承载的文化意义深远而广泛。通过了解“瑜”的相关知识，不仅能增加我们的汉字文化素养，还能从中汲取为人处世的道理。希望每个人都能成为自己生活中的那块“美玉”，散发出属于自己的光芒。</w:t>
      </w:r>
    </w:p>
    <w:p w14:paraId="5E094080" w14:textId="77777777" w:rsidR="006B0A3C" w:rsidRDefault="006B0A3C">
      <w:pPr>
        <w:rPr>
          <w:rFonts w:hint="eastAsia"/>
        </w:rPr>
      </w:pPr>
    </w:p>
    <w:p w14:paraId="25440BAB" w14:textId="77777777" w:rsidR="006B0A3C" w:rsidRDefault="006B0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5452F" w14:textId="23FC688F" w:rsidR="00CA0B65" w:rsidRDefault="00CA0B65"/>
    <w:sectPr w:rsidR="00CA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65"/>
    <w:rsid w:val="004B28BE"/>
    <w:rsid w:val="006B0A3C"/>
    <w:rsid w:val="00CA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EC4DD-1DA9-4FAB-B0D9-926A51A2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