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714A" w14:textId="77777777" w:rsidR="00A437F6" w:rsidRDefault="00A437F6">
      <w:pPr>
        <w:rPr>
          <w:rFonts w:hint="eastAsia"/>
        </w:rPr>
      </w:pPr>
      <w:r>
        <w:rPr>
          <w:rFonts w:hint="eastAsia"/>
        </w:rPr>
        <w:t>瑜的拼音</w:t>
      </w:r>
    </w:p>
    <w:p w14:paraId="7C1E6361" w14:textId="77777777" w:rsidR="00A437F6" w:rsidRDefault="00A437F6">
      <w:pPr>
        <w:rPr>
          <w:rFonts w:hint="eastAsia"/>
        </w:rPr>
      </w:pPr>
      <w:r>
        <w:rPr>
          <w:rFonts w:hint="eastAsia"/>
        </w:rPr>
        <w:t>瑜，读作 yú，是一个汉语词汇。在汉语拼音系统中，“瑜”属于阳平声调，即第二声。它代表了一种美好的含义，在日常生活中并不常见，但却是中华文化宝库中的一个璀璨明珠。</w:t>
      </w:r>
    </w:p>
    <w:p w14:paraId="48B53440" w14:textId="77777777" w:rsidR="00A437F6" w:rsidRDefault="00A437F6">
      <w:pPr>
        <w:rPr>
          <w:rFonts w:hint="eastAsia"/>
        </w:rPr>
      </w:pPr>
    </w:p>
    <w:p w14:paraId="71DAB730" w14:textId="77777777" w:rsidR="00A437F6" w:rsidRDefault="00A437F6">
      <w:pPr>
        <w:rPr>
          <w:rFonts w:hint="eastAsia"/>
        </w:rPr>
      </w:pPr>
    </w:p>
    <w:p w14:paraId="54AD62BF" w14:textId="77777777" w:rsidR="00A437F6" w:rsidRDefault="00A437F6">
      <w:pPr>
        <w:rPr>
          <w:rFonts w:hint="eastAsia"/>
        </w:rPr>
      </w:pPr>
      <w:r>
        <w:rPr>
          <w:rFonts w:hint="eastAsia"/>
        </w:rPr>
        <w:t>瑜的组词</w:t>
      </w:r>
    </w:p>
    <w:p w14:paraId="3B847628" w14:textId="77777777" w:rsidR="00A437F6" w:rsidRDefault="00A437F6">
      <w:pPr>
        <w:rPr>
          <w:rFonts w:hint="eastAsia"/>
        </w:rPr>
      </w:pPr>
      <w:r>
        <w:rPr>
          <w:rFonts w:hint="eastAsia"/>
        </w:rPr>
        <w:t>虽然“瑜”这个字本身不常出现在口语交流中，但它可以与其他汉字组合成具有深刻意义和美好寓意的词汇。例如，“瑜瑕”指的是美玉上的斑点，引申为事物的优点与缺点；“瑾瑜”则直接指代美玉，也比喻人的品德高尚、才华出众。这些词语不仅丰富了汉语的表达方式，也体现了中华民族对于美的追求和对品质的崇尚。</w:t>
      </w:r>
    </w:p>
    <w:p w14:paraId="4EDCD844" w14:textId="77777777" w:rsidR="00A437F6" w:rsidRDefault="00A437F6">
      <w:pPr>
        <w:rPr>
          <w:rFonts w:hint="eastAsia"/>
        </w:rPr>
      </w:pPr>
    </w:p>
    <w:p w14:paraId="7F6942AE" w14:textId="77777777" w:rsidR="00A437F6" w:rsidRDefault="00A437F6">
      <w:pPr>
        <w:rPr>
          <w:rFonts w:hint="eastAsia"/>
        </w:rPr>
      </w:pPr>
    </w:p>
    <w:p w14:paraId="3F99CE9F" w14:textId="77777777" w:rsidR="00A437F6" w:rsidRDefault="00A437F6">
      <w:pPr>
        <w:rPr>
          <w:rFonts w:hint="eastAsia"/>
        </w:rPr>
      </w:pPr>
      <w:r>
        <w:rPr>
          <w:rFonts w:hint="eastAsia"/>
        </w:rPr>
        <w:t>瑜的部首结构</w:t>
      </w:r>
    </w:p>
    <w:p w14:paraId="08682B3E" w14:textId="77777777" w:rsidR="00A437F6" w:rsidRDefault="00A437F6">
      <w:pPr>
        <w:rPr>
          <w:rFonts w:hint="eastAsia"/>
        </w:rPr>
      </w:pPr>
      <w:r>
        <w:rPr>
          <w:rFonts w:hint="eastAsia"/>
        </w:rPr>
        <w:t>从汉字构造的角度来看，“瑜”字由左右两部分组成。左边是“王”字旁，这表明了该字与玉石有关，因为在古代，“王”字旁往往被用来表示美丽、珍贵或与玉石相关的意思。而右边则是“俞”字，负责提供发音的部分。“俞”本身也有其独特的意义，意为同意或允许，但在“瑜”字中，它的主要作用是帮助发音。因此，“瑜”字的整体构造不仅美观大方，而且通过形旁和声旁的结合，巧妙地传达了关于玉石的美好联想以及具体的发音信息。</w:t>
      </w:r>
    </w:p>
    <w:p w14:paraId="4CF912A7" w14:textId="77777777" w:rsidR="00A437F6" w:rsidRDefault="00A437F6">
      <w:pPr>
        <w:rPr>
          <w:rFonts w:hint="eastAsia"/>
        </w:rPr>
      </w:pPr>
    </w:p>
    <w:p w14:paraId="58DEB92C" w14:textId="77777777" w:rsidR="00A437F6" w:rsidRDefault="00A437F6">
      <w:pPr>
        <w:rPr>
          <w:rFonts w:hint="eastAsia"/>
        </w:rPr>
      </w:pPr>
    </w:p>
    <w:p w14:paraId="10208235" w14:textId="77777777" w:rsidR="00A437F6" w:rsidRDefault="00A437F6">
      <w:pPr>
        <w:rPr>
          <w:rFonts w:hint="eastAsia"/>
        </w:rPr>
      </w:pPr>
      <w:r>
        <w:rPr>
          <w:rFonts w:hint="eastAsia"/>
        </w:rPr>
        <w:t>瑜的文化内涵</w:t>
      </w:r>
    </w:p>
    <w:p w14:paraId="471428E4" w14:textId="77777777" w:rsidR="00A437F6" w:rsidRDefault="00A437F6">
      <w:pPr>
        <w:rPr>
          <w:rFonts w:hint="eastAsia"/>
        </w:rPr>
      </w:pPr>
      <w:r>
        <w:rPr>
          <w:rFonts w:hint="eastAsia"/>
        </w:rPr>
        <w:t>在中国文化中，“瑜”的象征意义深远。美玉自古以来就被视为吉祥之物，代表着纯洁、高贵和不可多得的价值。正如古人所言：“玉不琢，不成器”，美玉需要经过精心雕琢才能展现其真正的价值，这也隐喻着人需要经历磨砺才能成就非凡。而“瑜”作为美玉的一种象征，更是寄托了人们对美好生活和高尚品质的向往。无论是在文学作品还是日常交往中，“瑜”的使用都增添了一份文化的厚重感和语言的魅力。</w:t>
      </w:r>
    </w:p>
    <w:p w14:paraId="7CC13E37" w14:textId="77777777" w:rsidR="00A437F6" w:rsidRDefault="00A437F6">
      <w:pPr>
        <w:rPr>
          <w:rFonts w:hint="eastAsia"/>
        </w:rPr>
      </w:pPr>
    </w:p>
    <w:p w14:paraId="7762A922" w14:textId="77777777" w:rsidR="00A437F6" w:rsidRDefault="00A43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E6780" w14:textId="1C7CB619" w:rsidR="00371379" w:rsidRDefault="00371379"/>
    <w:sectPr w:rsidR="0037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9"/>
    <w:rsid w:val="00371379"/>
    <w:rsid w:val="004B28BE"/>
    <w:rsid w:val="00A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6B0DD-6723-477D-95EE-A72420F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