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D313" w14:textId="77777777" w:rsidR="0068168F" w:rsidRDefault="0068168F">
      <w:pPr>
        <w:rPr>
          <w:rFonts w:hint="eastAsia"/>
        </w:rPr>
      </w:pPr>
      <w:r>
        <w:rPr>
          <w:rFonts w:hint="eastAsia"/>
        </w:rPr>
        <w:t>瑜的拼音和组词和部首</w:t>
      </w:r>
    </w:p>
    <w:p w14:paraId="0FFE29B2" w14:textId="77777777" w:rsidR="0068168F" w:rsidRDefault="0068168F">
      <w:pPr>
        <w:rPr>
          <w:rFonts w:hint="eastAsia"/>
        </w:rPr>
      </w:pPr>
      <w:r>
        <w:rPr>
          <w:rFonts w:hint="eastAsia"/>
        </w:rPr>
        <w:t>瑜，读作 yú，是汉字中的一个常用字。它属于玉部，从部首可以看出这个字与美玉有着密切的关系。在古代汉语中，瑜主要指的是美玉的光彩，后引申为美好的意思。这也反映了古人对于玉石之美的崇尚与追求。</w:t>
      </w:r>
    </w:p>
    <w:p w14:paraId="1DA3A306" w14:textId="77777777" w:rsidR="0068168F" w:rsidRDefault="0068168F">
      <w:pPr>
        <w:rPr>
          <w:rFonts w:hint="eastAsia"/>
        </w:rPr>
      </w:pPr>
    </w:p>
    <w:p w14:paraId="2861AEE4" w14:textId="77777777" w:rsidR="0068168F" w:rsidRDefault="0068168F">
      <w:pPr>
        <w:rPr>
          <w:rFonts w:hint="eastAsia"/>
        </w:rPr>
      </w:pPr>
    </w:p>
    <w:p w14:paraId="1776A0C4" w14:textId="77777777" w:rsidR="0068168F" w:rsidRDefault="0068168F">
      <w:pPr>
        <w:rPr>
          <w:rFonts w:hint="eastAsia"/>
        </w:rPr>
      </w:pPr>
      <w:r>
        <w:rPr>
          <w:rFonts w:hint="eastAsia"/>
        </w:rPr>
        <w:t>瑜的组词示例</w:t>
      </w:r>
    </w:p>
    <w:p w14:paraId="44F18EA6" w14:textId="77777777" w:rsidR="0068168F" w:rsidRDefault="0068168F">
      <w:pPr>
        <w:rPr>
          <w:rFonts w:hint="eastAsia"/>
        </w:rPr>
      </w:pPr>
      <w:r>
        <w:rPr>
          <w:rFonts w:hint="eastAsia"/>
        </w:rPr>
        <w:t>由“瑜”字组成的词汇多含有美好、优点的意思。例如，“瑜瑕”一词，其中“瑜”代表美玉，“瑕”则指玉上的斑点或缺陷，这个词用来比喻事物的优点和缺点。“瑜珈”（瑜伽）虽然在现代汉语中更多地指向一种起源于印度的身体锻炼方式，但其原意也蕴含了对身心和谐、完美的追求，这与“瑜”的内涵不谋而合。还有“瑾瑜”，专指美玉，也用来比喻人的品德高尚，才华出众。</w:t>
      </w:r>
    </w:p>
    <w:p w14:paraId="7A999058" w14:textId="77777777" w:rsidR="0068168F" w:rsidRDefault="0068168F">
      <w:pPr>
        <w:rPr>
          <w:rFonts w:hint="eastAsia"/>
        </w:rPr>
      </w:pPr>
    </w:p>
    <w:p w14:paraId="66B8F654" w14:textId="77777777" w:rsidR="0068168F" w:rsidRDefault="0068168F">
      <w:pPr>
        <w:rPr>
          <w:rFonts w:hint="eastAsia"/>
        </w:rPr>
      </w:pPr>
    </w:p>
    <w:p w14:paraId="7DD710CA" w14:textId="77777777" w:rsidR="0068168F" w:rsidRDefault="0068168F">
      <w:pPr>
        <w:rPr>
          <w:rFonts w:hint="eastAsia"/>
        </w:rPr>
      </w:pPr>
      <w:r>
        <w:rPr>
          <w:rFonts w:hint="eastAsia"/>
        </w:rPr>
        <w:t>瑜的文化含义</w:t>
      </w:r>
    </w:p>
    <w:p w14:paraId="69FBB64A" w14:textId="77777777" w:rsidR="0068168F" w:rsidRDefault="0068168F">
      <w:pPr>
        <w:rPr>
          <w:rFonts w:hint="eastAsia"/>
        </w:rPr>
      </w:pPr>
      <w:r>
        <w:rPr>
          <w:rFonts w:hint="eastAsia"/>
        </w:rPr>
        <w:t>在中国传统文化里，“瑜”不仅代表着物质上的美，更是精神层面的一种象征。古时候，人们常以玉比德，认为玉具有五德：仁、义、礼、智、信。因此，提到“瑜”时，往往也暗示着拥有者具备高洁的品质和良好的修养。这种文化意义使得“瑜”成为了许多父母给孩子取名的首选字之一，寄托了对孩子未来能够成为一个有德行、有才华的人的美好愿望。</w:t>
      </w:r>
    </w:p>
    <w:p w14:paraId="5A71533A" w14:textId="77777777" w:rsidR="0068168F" w:rsidRDefault="0068168F">
      <w:pPr>
        <w:rPr>
          <w:rFonts w:hint="eastAsia"/>
        </w:rPr>
      </w:pPr>
    </w:p>
    <w:p w14:paraId="3F2784A9" w14:textId="77777777" w:rsidR="0068168F" w:rsidRDefault="0068168F">
      <w:pPr>
        <w:rPr>
          <w:rFonts w:hint="eastAsia"/>
        </w:rPr>
      </w:pPr>
    </w:p>
    <w:p w14:paraId="61CF0473" w14:textId="77777777" w:rsidR="0068168F" w:rsidRDefault="0068168F">
      <w:pPr>
        <w:rPr>
          <w:rFonts w:hint="eastAsia"/>
        </w:rPr>
      </w:pPr>
      <w:r>
        <w:rPr>
          <w:rFonts w:hint="eastAsia"/>
        </w:rPr>
        <w:t>瑜在现代社会的应用</w:t>
      </w:r>
    </w:p>
    <w:p w14:paraId="5BABBD8F" w14:textId="77777777" w:rsidR="0068168F" w:rsidRDefault="0068168F">
      <w:pPr>
        <w:rPr>
          <w:rFonts w:hint="eastAsia"/>
        </w:rPr>
      </w:pPr>
      <w:r>
        <w:rPr>
          <w:rFonts w:hint="eastAsia"/>
        </w:rPr>
        <w:t>随着社会的发展，“瑜”的使用场景也逐渐丰富起来。除了传统的文学作品、诗词歌赋中常常出现外，在现代社会的命名、品牌打造等方面也能见到它的身影。比如一些高端珠宝品牌的名称中会包含“瑜”字，以此来彰显产品的珍贵和独一无二。同时，由于“瑜”所蕴含的美好寓意，越来越多的企业和个人也开始将它融入到自己的标识、口号之中，希望通过这种方式传达出自身追求卓越、注重品质的价值观。</w:t>
      </w:r>
    </w:p>
    <w:p w14:paraId="567A90AE" w14:textId="77777777" w:rsidR="0068168F" w:rsidRDefault="0068168F">
      <w:pPr>
        <w:rPr>
          <w:rFonts w:hint="eastAsia"/>
        </w:rPr>
      </w:pPr>
    </w:p>
    <w:p w14:paraId="143EF2A1" w14:textId="77777777" w:rsidR="0068168F" w:rsidRDefault="0068168F">
      <w:pPr>
        <w:rPr>
          <w:rFonts w:hint="eastAsia"/>
        </w:rPr>
      </w:pPr>
    </w:p>
    <w:p w14:paraId="598D6ED3" w14:textId="77777777" w:rsidR="0068168F" w:rsidRDefault="0068168F">
      <w:pPr>
        <w:rPr>
          <w:rFonts w:hint="eastAsia"/>
        </w:rPr>
      </w:pPr>
      <w:r>
        <w:rPr>
          <w:rFonts w:hint="eastAsia"/>
        </w:rPr>
        <w:t>最后的总结</w:t>
      </w:r>
    </w:p>
    <w:p w14:paraId="6740EE7C" w14:textId="77777777" w:rsidR="0068168F" w:rsidRDefault="0068168F">
      <w:pPr>
        <w:rPr>
          <w:rFonts w:hint="eastAsia"/>
        </w:rPr>
      </w:pPr>
      <w:r>
        <w:rPr>
          <w:rFonts w:hint="eastAsia"/>
        </w:rPr>
        <w:t>“瑜”作为一个充满文化底蕴的汉字，无论是在语言表达还是文化传承方面都占据着重要的地位。通过了解“瑜”的拼音、部首以及它所能组成的词汇，我们不仅可以更深入地掌握这一汉字的知识，还能从中体会到中华民族悠久的历史文化及其对美的独特见解。希望这篇文章能让读者对“瑜”有更加全面的认识，并激发大家对中国传统文化的兴趣。</w:t>
      </w:r>
    </w:p>
    <w:p w14:paraId="3883F1C0" w14:textId="77777777" w:rsidR="0068168F" w:rsidRDefault="0068168F">
      <w:pPr>
        <w:rPr>
          <w:rFonts w:hint="eastAsia"/>
        </w:rPr>
      </w:pPr>
    </w:p>
    <w:p w14:paraId="3F41A471" w14:textId="77777777" w:rsidR="0068168F" w:rsidRDefault="00681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AF655" w14:textId="38DE326F" w:rsidR="00F3786F" w:rsidRDefault="00F3786F"/>
    <w:sectPr w:rsidR="00F3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6F"/>
    <w:rsid w:val="004B28BE"/>
    <w:rsid w:val="0068168F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40BDF-663C-4D4A-BBC9-7C452194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