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1ABB7" w14:textId="77777777" w:rsidR="00DA2300" w:rsidRDefault="00DA2300">
      <w:pPr>
        <w:rPr>
          <w:rFonts w:hint="eastAsia"/>
        </w:rPr>
      </w:pPr>
      <w:r>
        <w:rPr>
          <w:rFonts w:hint="eastAsia"/>
        </w:rPr>
        <w:t>瑜的拼音</w:t>
      </w:r>
    </w:p>
    <w:p w14:paraId="7B9DB069" w14:textId="77777777" w:rsidR="00DA2300" w:rsidRDefault="00DA2300">
      <w:pPr>
        <w:rPr>
          <w:rFonts w:hint="eastAsia"/>
        </w:rPr>
      </w:pPr>
      <w:r>
        <w:rPr>
          <w:rFonts w:hint="eastAsia"/>
        </w:rPr>
        <w:t>瑜，这个字的拼音是“yú”。在汉语中，它通常指的是美玉，象征着纯洁与美好。从古代起，人们就用“瑜”来形容那些无瑕的美好事物，尤其是指代品德高尚、才华出众的人。同时，“瑜”也是人名中常见的一个字，寓意深远，给人以美好的联想。</w:t>
      </w:r>
    </w:p>
    <w:p w14:paraId="01572DE9" w14:textId="77777777" w:rsidR="00DA2300" w:rsidRDefault="00DA2300">
      <w:pPr>
        <w:rPr>
          <w:rFonts w:hint="eastAsia"/>
        </w:rPr>
      </w:pPr>
    </w:p>
    <w:p w14:paraId="0B6B9BB2" w14:textId="77777777" w:rsidR="00DA2300" w:rsidRDefault="00DA2300">
      <w:pPr>
        <w:rPr>
          <w:rFonts w:hint="eastAsia"/>
        </w:rPr>
      </w:pPr>
    </w:p>
    <w:p w14:paraId="5D76663A" w14:textId="77777777" w:rsidR="00DA2300" w:rsidRDefault="00DA2300">
      <w:pPr>
        <w:rPr>
          <w:rFonts w:hint="eastAsia"/>
        </w:rPr>
      </w:pPr>
      <w:r>
        <w:rPr>
          <w:rFonts w:hint="eastAsia"/>
        </w:rPr>
        <w:t>历史渊源</w:t>
      </w:r>
    </w:p>
    <w:p w14:paraId="55566309" w14:textId="77777777" w:rsidR="00DA2300" w:rsidRDefault="00DA2300">
      <w:pPr>
        <w:rPr>
          <w:rFonts w:hint="eastAsia"/>
        </w:rPr>
      </w:pPr>
      <w:r>
        <w:rPr>
          <w:rFonts w:hint="eastAsia"/>
        </w:rPr>
        <w:t>在中国悠久的历史长河中，“瑜”的使用可以追溯到数千年前。古籍《说文解字》中就有对“瑜”字的记载，解释其为“美玉也”。这不仅反映了古人对于玉石的喜爱，更体现了他们对于美德和美的追求。随着时间的推移，“瑜”逐渐超越了其原始意义，被广泛应用于文学作品和日常交流之中，成为了美好事物的代名词。</w:t>
      </w:r>
    </w:p>
    <w:p w14:paraId="2F82882C" w14:textId="77777777" w:rsidR="00DA2300" w:rsidRDefault="00DA2300">
      <w:pPr>
        <w:rPr>
          <w:rFonts w:hint="eastAsia"/>
        </w:rPr>
      </w:pPr>
    </w:p>
    <w:p w14:paraId="77744A7F" w14:textId="77777777" w:rsidR="00DA2300" w:rsidRDefault="00DA2300">
      <w:pPr>
        <w:rPr>
          <w:rFonts w:hint="eastAsia"/>
        </w:rPr>
      </w:pPr>
    </w:p>
    <w:p w14:paraId="0DC0CCB0" w14:textId="77777777" w:rsidR="00DA2300" w:rsidRDefault="00DA2300">
      <w:pPr>
        <w:rPr>
          <w:rFonts w:hint="eastAsia"/>
        </w:rPr>
      </w:pPr>
      <w:r>
        <w:rPr>
          <w:rFonts w:hint="eastAsia"/>
        </w:rPr>
        <w:t>文化象征</w:t>
      </w:r>
    </w:p>
    <w:p w14:paraId="1EE886FB" w14:textId="77777777" w:rsidR="00DA2300" w:rsidRDefault="00DA2300">
      <w:pPr>
        <w:rPr>
          <w:rFonts w:hint="eastAsia"/>
        </w:rPr>
      </w:pPr>
      <w:r>
        <w:rPr>
          <w:rFonts w:hint="eastAsia"/>
        </w:rPr>
        <w:t>作为一种文化符号，“瑜”承载着深厚的文化内涵。在传统观念里，玉被视为吉祥之物，拥有驱邪避灾的功效。因此，“瑜”也被赋予了保佑平安、带来好运的意义。无论是在家庭装饰还是个人饰品的选择上，带有“瑜”的物品都备受青睐。在现代社会中，“瑜”还经常出现在品牌命名、艺术创作等领域，成为一种时尚与传统的结合体。</w:t>
      </w:r>
    </w:p>
    <w:p w14:paraId="5F2DFB28" w14:textId="77777777" w:rsidR="00DA2300" w:rsidRDefault="00DA2300">
      <w:pPr>
        <w:rPr>
          <w:rFonts w:hint="eastAsia"/>
        </w:rPr>
      </w:pPr>
    </w:p>
    <w:p w14:paraId="33E1C5D8" w14:textId="77777777" w:rsidR="00DA2300" w:rsidRDefault="00DA2300">
      <w:pPr>
        <w:rPr>
          <w:rFonts w:hint="eastAsia"/>
        </w:rPr>
      </w:pPr>
    </w:p>
    <w:p w14:paraId="12C20FF6" w14:textId="77777777" w:rsidR="00DA2300" w:rsidRDefault="00DA2300">
      <w:pPr>
        <w:rPr>
          <w:rFonts w:hint="eastAsia"/>
        </w:rPr>
      </w:pPr>
      <w:r>
        <w:rPr>
          <w:rFonts w:hint="eastAsia"/>
        </w:rPr>
        <w:t>现代应用</w:t>
      </w:r>
    </w:p>
    <w:p w14:paraId="10BF1C18" w14:textId="77777777" w:rsidR="00DA2300" w:rsidRDefault="00DA2300">
      <w:pPr>
        <w:rPr>
          <w:rFonts w:hint="eastAsia"/>
        </w:rPr>
      </w:pPr>
      <w:r>
        <w:rPr>
          <w:rFonts w:hint="eastAsia"/>
        </w:rPr>
        <w:t>随着时代的发展，“瑜”字的应用场景更加多元化。除了作为名字外，在商业领域中也有不少以“瑜”为核心的品牌或公司名称，它们借助“瑜”的正面形象来塑造自身品牌形象。例如，瑜伽（Yoga）这一健康生活方式近年来在中国大受欢迎，“瑜”字在这里代表着身心平衡与和谐，体现了人们对高品质生活的向往。同时，“瑜”也在网络文化中找到了自己的位置，很多网民喜欢用“瑜”来创造昵称或者表达积极向上的情感。</w:t>
      </w:r>
    </w:p>
    <w:p w14:paraId="7FAA292F" w14:textId="77777777" w:rsidR="00DA2300" w:rsidRDefault="00DA2300">
      <w:pPr>
        <w:rPr>
          <w:rFonts w:hint="eastAsia"/>
        </w:rPr>
      </w:pPr>
    </w:p>
    <w:p w14:paraId="5C2BE4C8" w14:textId="77777777" w:rsidR="00DA2300" w:rsidRDefault="00DA2300">
      <w:pPr>
        <w:rPr>
          <w:rFonts w:hint="eastAsia"/>
        </w:rPr>
      </w:pPr>
    </w:p>
    <w:p w14:paraId="3805B7E7" w14:textId="77777777" w:rsidR="00DA2300" w:rsidRDefault="00DA2300">
      <w:pPr>
        <w:rPr>
          <w:rFonts w:hint="eastAsia"/>
        </w:rPr>
      </w:pPr>
      <w:r>
        <w:rPr>
          <w:rFonts w:hint="eastAsia"/>
        </w:rPr>
        <w:t>最后的总结</w:t>
      </w:r>
    </w:p>
    <w:p w14:paraId="37B4CFC5" w14:textId="77777777" w:rsidR="00DA2300" w:rsidRDefault="00DA2300">
      <w:pPr>
        <w:rPr>
          <w:rFonts w:hint="eastAsia"/>
        </w:rPr>
      </w:pPr>
      <w:r>
        <w:rPr>
          <w:rFonts w:hint="eastAsia"/>
        </w:rPr>
        <w:t>“瑜”的拼音虽然简单——“yú”，但它背后所蕴含的文化价值和历史意义却是丰富多彩的。无论是作为汉字本身的魅力，还是其所代表的美好寓意，“瑜”都在不断地影响着我们的生活，并且在未来也将继续发挥其独特的作用。通过了解“瑜”的多面性，我们不仅能更好地欣赏中华文化的博大精深，也能从中汲取力量，追求更加美好的人生。</w:t>
      </w:r>
    </w:p>
    <w:p w14:paraId="6BF1CDA5" w14:textId="77777777" w:rsidR="00DA2300" w:rsidRDefault="00DA2300">
      <w:pPr>
        <w:rPr>
          <w:rFonts w:hint="eastAsia"/>
        </w:rPr>
      </w:pPr>
    </w:p>
    <w:p w14:paraId="462C0B81" w14:textId="77777777" w:rsidR="00DA2300" w:rsidRDefault="00DA23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77E008" w14:textId="366B1C5E" w:rsidR="000749EA" w:rsidRDefault="000749EA"/>
    <w:sectPr w:rsidR="00074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EA"/>
    <w:rsid w:val="000749EA"/>
    <w:rsid w:val="004B28BE"/>
    <w:rsid w:val="00DA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078B7-15A6-49B3-BD3C-6C0F8555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9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9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9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9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9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9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9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9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9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9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9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9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9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9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9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9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9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9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9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9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9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9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9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9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9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49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