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06F" w14:textId="77777777" w:rsidR="00F04CDC" w:rsidRDefault="00F04CDC">
      <w:pPr>
        <w:rPr>
          <w:rFonts w:hint="eastAsia"/>
        </w:rPr>
      </w:pPr>
      <w:r>
        <w:rPr>
          <w:rFonts w:hint="eastAsia"/>
        </w:rPr>
        <w:t>瑜拼音组词介绍</w:t>
      </w:r>
    </w:p>
    <w:p w14:paraId="1FEFBFE1" w14:textId="77777777" w:rsidR="00F04CDC" w:rsidRDefault="00F04CDC">
      <w:pPr>
        <w:rPr>
          <w:rFonts w:hint="eastAsia"/>
        </w:rPr>
      </w:pPr>
      <w:r>
        <w:rPr>
          <w:rFonts w:hint="eastAsia"/>
        </w:rPr>
        <w:t>在汉语学习过程中，拼音组词是一个非常有趣且实用的学习方法。通过这种方法，不仅可以加深对汉字的理解，还能增强词汇量和语言表达能力。今天，我们要探讨的是以“瑜”字为例的拼音组词。“瑜”这个字的拼音是yú，在汉语中通常指的是美玉，也比喻优点或美德。下面我们将从不同角度出发，探索与“瑜”相关的拼音组词。</w:t>
      </w:r>
    </w:p>
    <w:p w14:paraId="75C5C69C" w14:textId="77777777" w:rsidR="00F04CDC" w:rsidRDefault="00F04CDC">
      <w:pPr>
        <w:rPr>
          <w:rFonts w:hint="eastAsia"/>
        </w:rPr>
      </w:pPr>
    </w:p>
    <w:p w14:paraId="144C6B6B" w14:textId="77777777" w:rsidR="00F04CDC" w:rsidRDefault="00F04CDC">
      <w:pPr>
        <w:rPr>
          <w:rFonts w:hint="eastAsia"/>
        </w:rPr>
      </w:pPr>
    </w:p>
    <w:p w14:paraId="6732655B" w14:textId="77777777" w:rsidR="00F04CDC" w:rsidRDefault="00F04CDC">
      <w:pPr>
        <w:rPr>
          <w:rFonts w:hint="eastAsia"/>
        </w:rPr>
      </w:pPr>
      <w:r>
        <w:rPr>
          <w:rFonts w:hint="eastAsia"/>
        </w:rPr>
        <w:t>基础理解</w:t>
      </w:r>
    </w:p>
    <w:p w14:paraId="25C78F67" w14:textId="77777777" w:rsidR="00F04CDC" w:rsidRDefault="00F04CDC">
      <w:pPr>
        <w:rPr>
          <w:rFonts w:hint="eastAsia"/>
        </w:rPr>
      </w:pPr>
      <w:r>
        <w:rPr>
          <w:rFonts w:hint="eastAsia"/>
        </w:rPr>
        <w:t>“瑜”的基本含义是美好的玉石，因此在组词时，我们可以想到如“瑾瑜”，其中“瑾”也是指一种美玉，两个字合在一起则象征着更加珍贵美丽的宝石，寓意美好事物的叠加。还有“瑜瑕”，其中“瑕”意为玉上的斑点，这个词用来比喻优点和缺点并存的状态，教导我们在看待事物时要全面考虑。</w:t>
      </w:r>
    </w:p>
    <w:p w14:paraId="523132CB" w14:textId="77777777" w:rsidR="00F04CDC" w:rsidRDefault="00F04CDC">
      <w:pPr>
        <w:rPr>
          <w:rFonts w:hint="eastAsia"/>
        </w:rPr>
      </w:pPr>
    </w:p>
    <w:p w14:paraId="0D8FAB95" w14:textId="77777777" w:rsidR="00F04CDC" w:rsidRDefault="00F04CDC">
      <w:pPr>
        <w:rPr>
          <w:rFonts w:hint="eastAsia"/>
        </w:rPr>
      </w:pPr>
    </w:p>
    <w:p w14:paraId="77AE8610" w14:textId="77777777" w:rsidR="00F04CDC" w:rsidRDefault="00F04CDC">
      <w:pPr>
        <w:rPr>
          <w:rFonts w:hint="eastAsia"/>
        </w:rPr>
      </w:pPr>
      <w:r>
        <w:rPr>
          <w:rFonts w:hint="eastAsia"/>
        </w:rPr>
        <w:t>文化内涵</w:t>
      </w:r>
    </w:p>
    <w:p w14:paraId="008E53EF" w14:textId="77777777" w:rsidR="00F04CDC" w:rsidRDefault="00F04CDC">
      <w:pPr>
        <w:rPr>
          <w:rFonts w:hint="eastAsia"/>
        </w:rPr>
      </w:pPr>
      <w:r>
        <w:rPr>
          <w:rFonts w:hint="eastAsia"/>
        </w:rPr>
        <w:t>在中国传统文化中，玉一直被赋予了高尚纯洁的品质，代表着君子应有的德行。“瑜”作为美玉的一种，自然也被视为品德高洁的象征。因此，在文学作品中，我们常常可以看到用“瑜”来赞美人物的高尚情操或是形容事物的美好。比如“怀瑜握瑾”，意味着怀抱美玉，比喻人具有美好的品德和才华。</w:t>
      </w:r>
    </w:p>
    <w:p w14:paraId="1D7F0FDC" w14:textId="77777777" w:rsidR="00F04CDC" w:rsidRDefault="00F04CDC">
      <w:pPr>
        <w:rPr>
          <w:rFonts w:hint="eastAsia"/>
        </w:rPr>
      </w:pPr>
    </w:p>
    <w:p w14:paraId="696106EF" w14:textId="77777777" w:rsidR="00F04CDC" w:rsidRDefault="00F04CDC">
      <w:pPr>
        <w:rPr>
          <w:rFonts w:hint="eastAsia"/>
        </w:rPr>
      </w:pPr>
    </w:p>
    <w:p w14:paraId="0E8079DD" w14:textId="77777777" w:rsidR="00F04CDC" w:rsidRDefault="00F04CDC">
      <w:pPr>
        <w:rPr>
          <w:rFonts w:hint="eastAsia"/>
        </w:rPr>
      </w:pPr>
      <w:r>
        <w:rPr>
          <w:rFonts w:hint="eastAsia"/>
        </w:rPr>
        <w:t>现代应用</w:t>
      </w:r>
    </w:p>
    <w:p w14:paraId="4FB2D8F1" w14:textId="77777777" w:rsidR="00F04CDC" w:rsidRDefault="00F04CDC">
      <w:pPr>
        <w:rPr>
          <w:rFonts w:hint="eastAsia"/>
        </w:rPr>
      </w:pPr>
      <w:r>
        <w:rPr>
          <w:rFonts w:hint="eastAsia"/>
        </w:rPr>
        <w:t>虽然现代社会已经不像古代那样将玉视为身份地位的象征，但“瑜”的精神内核仍然被广泛接受和传承。在现代汉语中，除了上述提到的组合外，还可以根据实际需要创造出新的词语，例如“瑜亮”，这里借用了三国时期诸葛亮（字孔明，号卧龙）和周瑜（字公瑾）的故事，用来比喻两位杰出人物之间的竞争与合作，体现了智慧和勇气的较量。</w:t>
      </w:r>
    </w:p>
    <w:p w14:paraId="06EBB010" w14:textId="77777777" w:rsidR="00F04CDC" w:rsidRDefault="00F04CDC">
      <w:pPr>
        <w:rPr>
          <w:rFonts w:hint="eastAsia"/>
        </w:rPr>
      </w:pPr>
    </w:p>
    <w:p w14:paraId="6CCB931D" w14:textId="77777777" w:rsidR="00F04CDC" w:rsidRDefault="00F04CDC">
      <w:pPr>
        <w:rPr>
          <w:rFonts w:hint="eastAsia"/>
        </w:rPr>
      </w:pPr>
    </w:p>
    <w:p w14:paraId="65A1C179" w14:textId="77777777" w:rsidR="00F04CDC" w:rsidRDefault="00F04CDC">
      <w:pPr>
        <w:rPr>
          <w:rFonts w:hint="eastAsia"/>
        </w:rPr>
      </w:pPr>
      <w:r>
        <w:rPr>
          <w:rFonts w:hint="eastAsia"/>
        </w:rPr>
        <w:t>最后的总结</w:t>
      </w:r>
    </w:p>
    <w:p w14:paraId="4A987D51" w14:textId="77777777" w:rsidR="00F04CDC" w:rsidRDefault="00F04CDC">
      <w:pPr>
        <w:rPr>
          <w:rFonts w:hint="eastAsia"/>
        </w:rPr>
      </w:pPr>
      <w:r>
        <w:rPr>
          <w:rFonts w:hint="eastAsia"/>
        </w:rPr>
        <w:t>通过对“瑜”字及其相关词语的学习，我们不仅能更好地理解这一汉字背后的深刻文化意义，还能够拓展我们的词汇库，提升语言运用能力。更重要的是，这些词语背后所蕴含的文化价值观念，对我们今天的社会生活依然有着积极的指导作用。希望本文能激发更多人对汉语词汇学习的兴趣，并鼓励大家在日常生活中灵活运用这些知识。</w:t>
      </w:r>
    </w:p>
    <w:p w14:paraId="12546986" w14:textId="77777777" w:rsidR="00F04CDC" w:rsidRDefault="00F04CDC">
      <w:pPr>
        <w:rPr>
          <w:rFonts w:hint="eastAsia"/>
        </w:rPr>
      </w:pPr>
    </w:p>
    <w:p w14:paraId="5865BEC5" w14:textId="77777777" w:rsidR="00F04CDC" w:rsidRDefault="00F04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8F8E5" w14:textId="6228F5AC" w:rsidR="00A95231" w:rsidRDefault="00A95231"/>
    <w:sectPr w:rsidR="00A9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31"/>
    <w:rsid w:val="004B28BE"/>
    <w:rsid w:val="00A95231"/>
    <w:rsid w:val="00F0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DD935-7635-48A0-AC6D-540037AF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