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C5F3" w14:textId="77777777" w:rsidR="00FA315F" w:rsidRDefault="00FA315F">
      <w:pPr>
        <w:rPr>
          <w:rFonts w:hint="eastAsia"/>
        </w:rPr>
      </w:pPr>
      <w:r>
        <w:rPr>
          <w:rFonts w:hint="eastAsia"/>
        </w:rPr>
        <w:t>瑜字组词和拼音是什么</w:t>
      </w:r>
    </w:p>
    <w:p w14:paraId="321DA50B" w14:textId="77777777" w:rsidR="00FA315F" w:rsidRDefault="00FA315F">
      <w:pPr>
        <w:rPr>
          <w:rFonts w:hint="eastAsia"/>
        </w:rPr>
      </w:pPr>
      <w:r>
        <w:rPr>
          <w:rFonts w:hint="eastAsia"/>
        </w:rPr>
        <w:t>瑜字，在汉语中，是一个充满正面意义的汉字，其本意是指美玉，没有瑕疵。在现代汉语中，瑜字除了直接指代美玉外，还常常被用来比喻美好的事物或品德。瑜字的拼音为“yú”，声调是第二声。</w:t>
      </w:r>
    </w:p>
    <w:p w14:paraId="6BE7247C" w14:textId="77777777" w:rsidR="00FA315F" w:rsidRDefault="00FA315F">
      <w:pPr>
        <w:rPr>
          <w:rFonts w:hint="eastAsia"/>
        </w:rPr>
      </w:pPr>
    </w:p>
    <w:p w14:paraId="5AF44517" w14:textId="77777777" w:rsidR="00FA315F" w:rsidRDefault="00FA315F">
      <w:pPr>
        <w:rPr>
          <w:rFonts w:hint="eastAsia"/>
        </w:rPr>
      </w:pPr>
    </w:p>
    <w:p w14:paraId="169E7D5D" w14:textId="77777777" w:rsidR="00FA315F" w:rsidRDefault="00FA315F">
      <w:pPr>
        <w:rPr>
          <w:rFonts w:hint="eastAsia"/>
        </w:rPr>
      </w:pPr>
      <w:r>
        <w:rPr>
          <w:rFonts w:hint="eastAsia"/>
        </w:rPr>
        <w:t>瑜字的常见组词</w:t>
      </w:r>
    </w:p>
    <w:p w14:paraId="2B5D109B" w14:textId="77777777" w:rsidR="00FA315F" w:rsidRDefault="00FA315F">
      <w:pPr>
        <w:rPr>
          <w:rFonts w:hint="eastAsia"/>
        </w:rPr>
      </w:pPr>
      <w:r>
        <w:rPr>
          <w:rFonts w:hint="eastAsia"/>
        </w:rPr>
        <w:t>使用瑜字进行组词，可以得到一些非常有意义且富有美感的词汇。比如，“瑜瑕”这个词，其中“瑜”指的是美玉，而“瑕”则表示玉石上的小缺陷，整个词语用来形容事物的优点与缺点。“瑜珈”也是一个广为人知的组合词，虽然这里的“瑜”实际上是外来词根“yoga”的音译部分，但同样采用了“瑜”这个汉字，意味着身心如同美玉般纯洁无暇，通过练习瑜伽达到心灵与身体的和谐统一。还有“瑾瑜”，指的是美玉，也比喻美德或贤才。</w:t>
      </w:r>
    </w:p>
    <w:p w14:paraId="7FCB7CB8" w14:textId="77777777" w:rsidR="00FA315F" w:rsidRDefault="00FA315F">
      <w:pPr>
        <w:rPr>
          <w:rFonts w:hint="eastAsia"/>
        </w:rPr>
      </w:pPr>
    </w:p>
    <w:p w14:paraId="13812606" w14:textId="77777777" w:rsidR="00FA315F" w:rsidRDefault="00FA315F">
      <w:pPr>
        <w:rPr>
          <w:rFonts w:hint="eastAsia"/>
        </w:rPr>
      </w:pPr>
    </w:p>
    <w:p w14:paraId="78B43904" w14:textId="77777777" w:rsidR="00FA315F" w:rsidRDefault="00FA315F">
      <w:pPr>
        <w:rPr>
          <w:rFonts w:hint="eastAsia"/>
        </w:rPr>
      </w:pPr>
      <w:r>
        <w:rPr>
          <w:rFonts w:hint="eastAsia"/>
        </w:rPr>
        <w:t>瑜字的文化内涵</w:t>
      </w:r>
    </w:p>
    <w:p w14:paraId="4F22EC30" w14:textId="77777777" w:rsidR="00FA315F" w:rsidRDefault="00FA315F">
      <w:pPr>
        <w:rPr>
          <w:rFonts w:hint="eastAsia"/>
        </w:rPr>
      </w:pPr>
      <w:r>
        <w:rPr>
          <w:rFonts w:hint="eastAsia"/>
        </w:rPr>
        <w:t>在中国传统文化里，玉一直占据着非常重要的位置，被视为吉祥、美好、高贵的象征。因此，含有瑜字的词语往往都带有积极向上、赞美之意。例如，人们常用“怀瑜握瑾”来比喻人怀有美好的品德和才华。由于玉的珍贵性及其在中国文化中的特殊地位，瑜字也被广泛应用于人名之中，以期望赋予个体如玉般纯净、宝贵的品质。</w:t>
      </w:r>
    </w:p>
    <w:p w14:paraId="6A8BD63F" w14:textId="77777777" w:rsidR="00FA315F" w:rsidRDefault="00FA315F">
      <w:pPr>
        <w:rPr>
          <w:rFonts w:hint="eastAsia"/>
        </w:rPr>
      </w:pPr>
    </w:p>
    <w:p w14:paraId="52E95801" w14:textId="77777777" w:rsidR="00FA315F" w:rsidRDefault="00FA315F">
      <w:pPr>
        <w:rPr>
          <w:rFonts w:hint="eastAsia"/>
        </w:rPr>
      </w:pPr>
    </w:p>
    <w:p w14:paraId="662C3B58" w14:textId="77777777" w:rsidR="00FA315F" w:rsidRDefault="00FA315F">
      <w:pPr>
        <w:rPr>
          <w:rFonts w:hint="eastAsia"/>
        </w:rPr>
      </w:pPr>
      <w:r>
        <w:rPr>
          <w:rFonts w:hint="eastAsia"/>
        </w:rPr>
        <w:t>瑜字的应用实例</w:t>
      </w:r>
    </w:p>
    <w:p w14:paraId="6CB0EA1A" w14:textId="77777777" w:rsidR="00FA315F" w:rsidRDefault="00FA315F">
      <w:pPr>
        <w:rPr>
          <w:rFonts w:hint="eastAsia"/>
        </w:rPr>
      </w:pPr>
      <w:r>
        <w:rPr>
          <w:rFonts w:hint="eastAsia"/>
        </w:rPr>
        <w:t>在现代社会，瑜字不仅出现在文学作品和日常用语中，还在品牌命名、艺术创作等领域有所应用。例如，有些美容院或健康养生馆会选择含有瑜字的名字，借此传达出一种追求自然美丽、身心健康的理念。同时，瑜字也是很多家长给孩子起名时的首选之一，既体现了对孩子未来的美好祝愿，也表达了对中华传统文化的尊重与传承。</w:t>
      </w:r>
    </w:p>
    <w:p w14:paraId="7B60E384" w14:textId="77777777" w:rsidR="00FA315F" w:rsidRDefault="00FA315F">
      <w:pPr>
        <w:rPr>
          <w:rFonts w:hint="eastAsia"/>
        </w:rPr>
      </w:pPr>
    </w:p>
    <w:p w14:paraId="14B13199" w14:textId="77777777" w:rsidR="00FA315F" w:rsidRDefault="00FA315F">
      <w:pPr>
        <w:rPr>
          <w:rFonts w:hint="eastAsia"/>
        </w:rPr>
      </w:pPr>
    </w:p>
    <w:p w14:paraId="618917BB" w14:textId="77777777" w:rsidR="00FA315F" w:rsidRDefault="00FA315F">
      <w:pPr>
        <w:rPr>
          <w:rFonts w:hint="eastAsia"/>
        </w:rPr>
      </w:pPr>
      <w:r>
        <w:rPr>
          <w:rFonts w:hint="eastAsia"/>
        </w:rPr>
        <w:t>最后的总结</w:t>
      </w:r>
    </w:p>
    <w:p w14:paraId="48A8B8BF" w14:textId="77777777" w:rsidR="00FA315F" w:rsidRDefault="00FA315F">
      <w:pPr>
        <w:rPr>
          <w:rFonts w:hint="eastAsia"/>
        </w:rPr>
      </w:pPr>
      <w:r>
        <w:rPr>
          <w:rFonts w:hint="eastAsia"/>
        </w:rPr>
        <w:t>瑜字无论是在古代还是现代，都有着不可忽视的文化价值和美学意义。通过对瑜字的深入理解，我们不仅能更好地掌握汉语语言的魅力，还能进一步感受到中国传统文化中关于美的独特见解。希望通过对瑜字组词及拼音的学习，能够让大家更加珍惜身边美好的事物，并将这种美好的寓意融入到日常生活当中。</w:t>
      </w:r>
    </w:p>
    <w:p w14:paraId="03E60156" w14:textId="77777777" w:rsidR="00FA315F" w:rsidRDefault="00FA315F">
      <w:pPr>
        <w:rPr>
          <w:rFonts w:hint="eastAsia"/>
        </w:rPr>
      </w:pPr>
    </w:p>
    <w:p w14:paraId="5ABB8628" w14:textId="77777777" w:rsidR="00FA315F" w:rsidRDefault="00FA3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25BDF" w14:textId="29CDE449" w:rsidR="00ED3C2B" w:rsidRDefault="00ED3C2B"/>
    <w:sectPr w:rsidR="00ED3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2B"/>
    <w:rsid w:val="004B28BE"/>
    <w:rsid w:val="00ED3C2B"/>
    <w:rsid w:val="00FA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157D4-4A5F-43E6-A137-9E3D9825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