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551D" w14:textId="77777777" w:rsidR="009D0240" w:rsidRDefault="009D0240">
      <w:pPr>
        <w:rPr>
          <w:rFonts w:hint="eastAsia"/>
        </w:rPr>
      </w:pPr>
      <w:r>
        <w:rPr>
          <w:rFonts w:hint="eastAsia"/>
        </w:rPr>
        <w:t>瑜字组词和拼音怎么写</w:t>
      </w:r>
    </w:p>
    <w:p w14:paraId="43D06993" w14:textId="77777777" w:rsidR="009D0240" w:rsidRDefault="009D0240">
      <w:pPr>
        <w:rPr>
          <w:rFonts w:hint="eastAsia"/>
        </w:rPr>
      </w:pPr>
    </w:p>
    <w:p w14:paraId="181B6104" w14:textId="77777777" w:rsidR="009D0240" w:rsidRDefault="009D0240">
      <w:pPr>
        <w:rPr>
          <w:rFonts w:hint="eastAsia"/>
        </w:rPr>
      </w:pPr>
      <w:r>
        <w:rPr>
          <w:rFonts w:hint="eastAsia"/>
        </w:rPr>
        <w:t>“瑜”是一个常用汉字，读音为yú（拼音），属于第二声。这个字在汉语中常用来形容玉的光泽或比喻人的美好品德，因此在诗词、文章以及人名中都较为常见。</w:t>
      </w:r>
    </w:p>
    <w:p w14:paraId="6D7D0934" w14:textId="77777777" w:rsidR="009D0240" w:rsidRDefault="009D0240">
      <w:pPr>
        <w:rPr>
          <w:rFonts w:hint="eastAsia"/>
        </w:rPr>
      </w:pPr>
    </w:p>
    <w:p w14:paraId="063DB2B6" w14:textId="77777777" w:rsidR="009D0240" w:rsidRDefault="009D0240">
      <w:pPr>
        <w:rPr>
          <w:rFonts w:hint="eastAsia"/>
        </w:rPr>
      </w:pPr>
    </w:p>
    <w:p w14:paraId="26E76200" w14:textId="77777777" w:rsidR="009D0240" w:rsidRDefault="009D0240">
      <w:pPr>
        <w:rPr>
          <w:rFonts w:hint="eastAsia"/>
        </w:rPr>
      </w:pPr>
      <w:r>
        <w:rPr>
          <w:rFonts w:hint="eastAsia"/>
        </w:rPr>
        <w:t>基本解释与发音</w:t>
      </w:r>
    </w:p>
    <w:p w14:paraId="4E7C512E" w14:textId="77777777" w:rsidR="009D0240" w:rsidRDefault="009D0240">
      <w:pPr>
        <w:rPr>
          <w:rFonts w:hint="eastAsia"/>
        </w:rPr>
      </w:pPr>
    </w:p>
    <w:p w14:paraId="38B371D3" w14:textId="77777777" w:rsidR="009D0240" w:rsidRDefault="009D0240">
      <w:pPr>
        <w:rPr>
          <w:rFonts w:hint="eastAsia"/>
        </w:rPr>
      </w:pPr>
      <w:r>
        <w:rPr>
          <w:rFonts w:hint="eastAsia"/>
        </w:rPr>
        <w:t>“瑜”的本义是指美玉上的光彩，引申义多用于赞美人的优点或美德，例如“瑕不掩瑜”，意思就是缺点掩盖不了优点。它的结构是左右结构，左边是“王”字旁，右边是“俞”字，整体笔画共13画。</w:t>
      </w:r>
    </w:p>
    <w:p w14:paraId="5EA7EFA3" w14:textId="77777777" w:rsidR="009D0240" w:rsidRDefault="009D0240">
      <w:pPr>
        <w:rPr>
          <w:rFonts w:hint="eastAsia"/>
        </w:rPr>
      </w:pPr>
    </w:p>
    <w:p w14:paraId="236DA357" w14:textId="77777777" w:rsidR="009D0240" w:rsidRDefault="009D0240">
      <w:pPr>
        <w:rPr>
          <w:rFonts w:hint="eastAsia"/>
        </w:rPr>
      </w:pPr>
    </w:p>
    <w:p w14:paraId="269887A5" w14:textId="77777777" w:rsidR="009D0240" w:rsidRDefault="009D0240">
      <w:pPr>
        <w:rPr>
          <w:rFonts w:hint="eastAsia"/>
        </w:rPr>
      </w:pPr>
      <w:r>
        <w:rPr>
          <w:rFonts w:hint="eastAsia"/>
        </w:rPr>
        <w:t>常见组词</w:t>
      </w:r>
    </w:p>
    <w:p w14:paraId="2C1C06D5" w14:textId="77777777" w:rsidR="009D0240" w:rsidRDefault="009D0240">
      <w:pPr>
        <w:rPr>
          <w:rFonts w:hint="eastAsia"/>
        </w:rPr>
      </w:pPr>
    </w:p>
    <w:p w14:paraId="6A2E1239" w14:textId="77777777" w:rsidR="009D0240" w:rsidRDefault="009D0240">
      <w:pPr>
        <w:rPr>
          <w:rFonts w:hint="eastAsia"/>
        </w:rPr>
      </w:pPr>
      <w:r>
        <w:rPr>
          <w:rFonts w:hint="eastAsia"/>
        </w:rPr>
        <w:t>“瑜”可以组成许多词语，常见的有：</w:t>
      </w:r>
    </w:p>
    <w:p w14:paraId="71B05A70" w14:textId="77777777" w:rsidR="009D0240" w:rsidRDefault="009D0240">
      <w:pPr>
        <w:rPr>
          <w:rFonts w:hint="eastAsia"/>
        </w:rPr>
      </w:pPr>
    </w:p>
    <w:p w14:paraId="7ACD6344" w14:textId="77777777" w:rsidR="009D0240" w:rsidRDefault="009D0240">
      <w:pPr>
        <w:rPr>
          <w:rFonts w:hint="eastAsia"/>
        </w:rPr>
      </w:pPr>
    </w:p>
    <w:p w14:paraId="4A640BA7" w14:textId="77777777" w:rsidR="009D0240" w:rsidRDefault="009D0240">
      <w:pPr>
        <w:rPr>
          <w:rFonts w:hint="eastAsia"/>
        </w:rPr>
      </w:pPr>
      <w:r>
        <w:rPr>
          <w:rFonts w:hint="eastAsia"/>
        </w:rPr>
        <w:t xml:space="preserve">  瑜珈（yú jiā）：一种源自印度的身体锻炼和冥想方式。</w:t>
      </w:r>
    </w:p>
    <w:p w14:paraId="34AD1330" w14:textId="77777777" w:rsidR="009D0240" w:rsidRDefault="009D0240">
      <w:pPr>
        <w:rPr>
          <w:rFonts w:hint="eastAsia"/>
        </w:rPr>
      </w:pPr>
      <w:r>
        <w:rPr>
          <w:rFonts w:hint="eastAsia"/>
        </w:rPr>
        <w:t xml:space="preserve">  周瑜（zhōu yú）：三国时期吴国著名的将领，才智过人。</w:t>
      </w:r>
    </w:p>
    <w:p w14:paraId="37296ACA" w14:textId="77777777" w:rsidR="009D0240" w:rsidRDefault="009D0240">
      <w:pPr>
        <w:rPr>
          <w:rFonts w:hint="eastAsia"/>
        </w:rPr>
      </w:pPr>
      <w:r>
        <w:rPr>
          <w:rFonts w:hint="eastAsia"/>
        </w:rPr>
        <w:t xml:space="preserve">  怀瑾握瑜（huái jǐn wò yú）：比喻人具有高尚的道德。</w:t>
      </w:r>
    </w:p>
    <w:p w14:paraId="58FD5AEE" w14:textId="77777777" w:rsidR="009D0240" w:rsidRDefault="009D0240">
      <w:pPr>
        <w:rPr>
          <w:rFonts w:hint="eastAsia"/>
        </w:rPr>
      </w:pPr>
      <w:r>
        <w:rPr>
          <w:rFonts w:hint="eastAsia"/>
        </w:rPr>
        <w:t xml:space="preserve">  瑜不掩瑕（yú bù yǎn xiá）：指优点不能掩盖缺点。</w:t>
      </w:r>
    </w:p>
    <w:p w14:paraId="41462748" w14:textId="77777777" w:rsidR="009D0240" w:rsidRDefault="009D0240">
      <w:pPr>
        <w:rPr>
          <w:rFonts w:hint="eastAsia"/>
        </w:rPr>
      </w:pPr>
      <w:r>
        <w:rPr>
          <w:rFonts w:hint="eastAsia"/>
        </w:rPr>
        <w:t xml:space="preserve">  瑕瑜互见（xiá yú hù jiàn）：形容优点和缺点并存。</w:t>
      </w:r>
    </w:p>
    <w:p w14:paraId="1753EFE6" w14:textId="77777777" w:rsidR="009D0240" w:rsidRDefault="009D0240">
      <w:pPr>
        <w:rPr>
          <w:rFonts w:hint="eastAsia"/>
        </w:rPr>
      </w:pPr>
    </w:p>
    <w:p w14:paraId="185BE302" w14:textId="77777777" w:rsidR="009D0240" w:rsidRDefault="009D0240">
      <w:pPr>
        <w:rPr>
          <w:rFonts w:hint="eastAsia"/>
        </w:rPr>
      </w:pPr>
    </w:p>
    <w:p w14:paraId="31364FCE" w14:textId="77777777" w:rsidR="009D0240" w:rsidRDefault="009D0240">
      <w:pPr>
        <w:rPr>
          <w:rFonts w:hint="eastAsia"/>
        </w:rPr>
      </w:pPr>
      <w:r>
        <w:rPr>
          <w:rFonts w:hint="eastAsia"/>
        </w:rPr>
        <w:t>使用场景</w:t>
      </w:r>
    </w:p>
    <w:p w14:paraId="21AEFBC9" w14:textId="77777777" w:rsidR="009D0240" w:rsidRDefault="009D0240">
      <w:pPr>
        <w:rPr>
          <w:rFonts w:hint="eastAsia"/>
        </w:rPr>
      </w:pPr>
    </w:p>
    <w:p w14:paraId="3C442E88" w14:textId="77777777" w:rsidR="009D0240" w:rsidRDefault="009D0240">
      <w:pPr>
        <w:rPr>
          <w:rFonts w:hint="eastAsia"/>
        </w:rPr>
      </w:pPr>
      <w:r>
        <w:rPr>
          <w:rFonts w:hint="eastAsia"/>
        </w:rPr>
        <w:t>“瑜”字在现代汉语中虽然不如一些常用字使用频率高，但在文学作品、成语、人名以及品牌命名中仍较为常见。比如在人名中使用“瑜”字，往往寄托了父母对孩子品德高尚、才华出众的美好期望。</w:t>
      </w:r>
    </w:p>
    <w:p w14:paraId="5F0F880E" w14:textId="77777777" w:rsidR="009D0240" w:rsidRDefault="009D0240">
      <w:pPr>
        <w:rPr>
          <w:rFonts w:hint="eastAsia"/>
        </w:rPr>
      </w:pPr>
    </w:p>
    <w:p w14:paraId="3E7F5597" w14:textId="77777777" w:rsidR="009D0240" w:rsidRDefault="009D0240">
      <w:pPr>
        <w:rPr>
          <w:rFonts w:hint="eastAsia"/>
        </w:rPr>
      </w:pPr>
    </w:p>
    <w:p w14:paraId="3BAD78A5" w14:textId="77777777" w:rsidR="009D0240" w:rsidRDefault="009D0240">
      <w:pPr>
        <w:rPr>
          <w:rFonts w:hint="eastAsia"/>
        </w:rPr>
      </w:pPr>
      <w:r>
        <w:rPr>
          <w:rFonts w:hint="eastAsia"/>
        </w:rPr>
        <w:t>书写与记忆技巧</w:t>
      </w:r>
    </w:p>
    <w:p w14:paraId="7F493684" w14:textId="77777777" w:rsidR="009D0240" w:rsidRDefault="009D0240">
      <w:pPr>
        <w:rPr>
          <w:rFonts w:hint="eastAsia"/>
        </w:rPr>
      </w:pPr>
    </w:p>
    <w:p w14:paraId="151C9537" w14:textId="77777777" w:rsidR="009D0240" w:rsidRDefault="009D0240">
      <w:pPr>
        <w:rPr>
          <w:rFonts w:hint="eastAsia"/>
        </w:rPr>
      </w:pPr>
      <w:r>
        <w:rPr>
          <w:rFonts w:hint="eastAsia"/>
        </w:rPr>
        <w:t>在书写“瑜”字时，要注意左边的“王”字旁要写得略窄，右边的“俞”字结构要匀称。记忆这个字的读音和含义，可以通过联想法，如将“瑜”与“玉”联系起来，记住它代表的是玉的光彩。</w:t>
      </w:r>
    </w:p>
    <w:p w14:paraId="67C38F39" w14:textId="77777777" w:rsidR="009D0240" w:rsidRDefault="009D0240">
      <w:pPr>
        <w:rPr>
          <w:rFonts w:hint="eastAsia"/>
        </w:rPr>
      </w:pPr>
    </w:p>
    <w:p w14:paraId="2C3BC0BC" w14:textId="77777777" w:rsidR="009D0240" w:rsidRDefault="009D0240">
      <w:pPr>
        <w:rPr>
          <w:rFonts w:hint="eastAsia"/>
        </w:rPr>
      </w:pPr>
    </w:p>
    <w:p w14:paraId="26284E2B" w14:textId="77777777" w:rsidR="009D0240" w:rsidRDefault="009D0240">
      <w:pPr>
        <w:rPr>
          <w:rFonts w:hint="eastAsia"/>
        </w:rPr>
      </w:pPr>
      <w:r>
        <w:rPr>
          <w:rFonts w:hint="eastAsia"/>
        </w:rPr>
        <w:t>最后的总结</w:t>
      </w:r>
    </w:p>
    <w:p w14:paraId="3248398C" w14:textId="77777777" w:rsidR="009D0240" w:rsidRDefault="009D0240">
      <w:pPr>
        <w:rPr>
          <w:rFonts w:hint="eastAsia"/>
        </w:rPr>
      </w:pPr>
    </w:p>
    <w:p w14:paraId="4EC1F490" w14:textId="77777777" w:rsidR="009D0240" w:rsidRDefault="009D0240">
      <w:pPr>
        <w:rPr>
          <w:rFonts w:hint="eastAsia"/>
        </w:rPr>
      </w:pPr>
      <w:r>
        <w:rPr>
          <w:rFonts w:hint="eastAsia"/>
        </w:rPr>
        <w:t>通过学习“瑜”字的读音、组词及其意义，我们不仅能更好地理解汉语的文化内涵，也能在日常表达中更准确地使用这一优美的汉字。</w:t>
      </w:r>
    </w:p>
    <w:p w14:paraId="26667311" w14:textId="77777777" w:rsidR="009D0240" w:rsidRDefault="009D0240">
      <w:pPr>
        <w:rPr>
          <w:rFonts w:hint="eastAsia"/>
        </w:rPr>
      </w:pPr>
    </w:p>
    <w:p w14:paraId="4B5B0695" w14:textId="77777777" w:rsidR="009D0240" w:rsidRDefault="009D0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8E889" w14:textId="435913D7" w:rsidR="00BA14F6" w:rsidRDefault="00BA14F6"/>
    <w:sectPr w:rsidR="00BA1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F6"/>
    <w:rsid w:val="004B28BE"/>
    <w:rsid w:val="009D0240"/>
    <w:rsid w:val="00B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02369-4C01-4792-B5A5-AE3C41A5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