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5F69" w14:textId="77777777" w:rsidR="00984B5D" w:rsidRDefault="00984B5D">
      <w:pPr>
        <w:rPr>
          <w:rFonts w:hint="eastAsia"/>
        </w:rPr>
      </w:pPr>
      <w:r>
        <w:rPr>
          <w:rFonts w:hint="eastAsia"/>
        </w:rPr>
        <w:t>瑜字的组词和拼音是什么呀</w:t>
      </w:r>
    </w:p>
    <w:p w14:paraId="567A8525" w14:textId="77777777" w:rsidR="00984B5D" w:rsidRDefault="00984B5D">
      <w:pPr>
        <w:rPr>
          <w:rFonts w:hint="eastAsia"/>
        </w:rPr>
      </w:pPr>
      <w:r>
        <w:rPr>
          <w:rFonts w:hint="eastAsia"/>
        </w:rPr>
        <w:t>“瑜”是一个常见的汉字，读音为“yú”，在汉语中有着丰富的含义和用法。它通常指美玉中的光泽，引申为优点、长处或美好的品德。由于其正面的意义，这个字经常被用于人名以及成语、词语中，表达赞美或美好祝愿。</w:t>
      </w:r>
    </w:p>
    <w:p w14:paraId="405BA303" w14:textId="77777777" w:rsidR="00984B5D" w:rsidRDefault="00984B5D">
      <w:pPr>
        <w:rPr>
          <w:rFonts w:hint="eastAsia"/>
        </w:rPr>
      </w:pPr>
    </w:p>
    <w:p w14:paraId="3260CC9C" w14:textId="77777777" w:rsidR="00984B5D" w:rsidRDefault="00984B5D">
      <w:pPr>
        <w:rPr>
          <w:rFonts w:hint="eastAsia"/>
        </w:rPr>
      </w:pPr>
    </w:p>
    <w:p w14:paraId="115F074F" w14:textId="77777777" w:rsidR="00984B5D" w:rsidRDefault="00984B5D">
      <w:pPr>
        <w:rPr>
          <w:rFonts w:hint="eastAsia"/>
        </w:rPr>
      </w:pPr>
      <w:r>
        <w:rPr>
          <w:rFonts w:hint="eastAsia"/>
        </w:rPr>
        <w:t>“瑜”的基本解释与拼音</w:t>
      </w:r>
    </w:p>
    <w:p w14:paraId="1AA063C6" w14:textId="77777777" w:rsidR="00984B5D" w:rsidRDefault="00984B5D">
      <w:pPr>
        <w:rPr>
          <w:rFonts w:hint="eastAsia"/>
        </w:rPr>
      </w:pPr>
      <w:r>
        <w:rPr>
          <w:rFonts w:hint="eastAsia"/>
        </w:rPr>
        <w:t>“瑜”的普通话拼音是“yú”，声调为第二声。它的本义是指玉石上的光彩，后来也用来比喻人的美德或优点。例如，“瑕不掩瑜”这个成语就表示缺点掩盖不了优点的意思。了解“瑜”的拼音和含义，有助于更好地掌握其在词语中的使用。</w:t>
      </w:r>
    </w:p>
    <w:p w14:paraId="74DE6013" w14:textId="77777777" w:rsidR="00984B5D" w:rsidRDefault="00984B5D">
      <w:pPr>
        <w:rPr>
          <w:rFonts w:hint="eastAsia"/>
        </w:rPr>
      </w:pPr>
    </w:p>
    <w:p w14:paraId="592EB661" w14:textId="77777777" w:rsidR="00984B5D" w:rsidRDefault="00984B5D">
      <w:pPr>
        <w:rPr>
          <w:rFonts w:hint="eastAsia"/>
        </w:rPr>
      </w:pPr>
    </w:p>
    <w:p w14:paraId="536EAF07" w14:textId="77777777" w:rsidR="00984B5D" w:rsidRDefault="00984B5D">
      <w:pPr>
        <w:rPr>
          <w:rFonts w:hint="eastAsia"/>
        </w:rPr>
      </w:pPr>
      <w:r>
        <w:rPr>
          <w:rFonts w:hint="eastAsia"/>
        </w:rPr>
        <w:t>常见组词及含义</w:t>
      </w:r>
    </w:p>
    <w:p w14:paraId="4363371B" w14:textId="77777777" w:rsidR="00984B5D" w:rsidRDefault="00984B5D">
      <w:pPr>
        <w:rPr>
          <w:rFonts w:hint="eastAsia"/>
        </w:rPr>
      </w:pPr>
      <w:r>
        <w:rPr>
          <w:rFonts w:hint="eastAsia"/>
        </w:rPr>
        <w:t>“瑜”可以组成许多词语，如“瑕疵”、“瑜瑾”、“怀瑜握瑾”等。其中，“瑜瑾”常连用，形容极为珍贵的美玉，也用来比喻高尚的人格；“怀瑜握瑾”则形容人具有高贵的品德。在现代汉语中，“瑜”也常用作人名，寓意纯洁、优秀。</w:t>
      </w:r>
    </w:p>
    <w:p w14:paraId="25631F7C" w14:textId="77777777" w:rsidR="00984B5D" w:rsidRDefault="00984B5D">
      <w:pPr>
        <w:rPr>
          <w:rFonts w:hint="eastAsia"/>
        </w:rPr>
      </w:pPr>
    </w:p>
    <w:p w14:paraId="477F1BD6" w14:textId="77777777" w:rsidR="00984B5D" w:rsidRDefault="00984B5D">
      <w:pPr>
        <w:rPr>
          <w:rFonts w:hint="eastAsia"/>
        </w:rPr>
      </w:pPr>
    </w:p>
    <w:p w14:paraId="46FA364E" w14:textId="77777777" w:rsidR="00984B5D" w:rsidRDefault="00984B5D">
      <w:pPr>
        <w:rPr>
          <w:rFonts w:hint="eastAsia"/>
        </w:rPr>
      </w:pPr>
      <w:r>
        <w:rPr>
          <w:rFonts w:hint="eastAsia"/>
        </w:rPr>
        <w:t>在成语中的应用</w:t>
      </w:r>
    </w:p>
    <w:p w14:paraId="56C34CE5" w14:textId="77777777" w:rsidR="00984B5D" w:rsidRDefault="00984B5D">
      <w:pPr>
        <w:rPr>
          <w:rFonts w:hint="eastAsia"/>
        </w:rPr>
      </w:pPr>
      <w:r>
        <w:rPr>
          <w:rFonts w:hint="eastAsia"/>
        </w:rPr>
        <w:t>“瑜”出现在多个成语中，如“瑕瑜互见”，意为优点和缺点并存；“瑜不掩瑕”则是说优点不能掩盖缺点。这些成语不仅体现了“瑜”的基本意义，也展示了汉语中对立统一的思维方式。</w:t>
      </w:r>
    </w:p>
    <w:p w14:paraId="02551DEC" w14:textId="77777777" w:rsidR="00984B5D" w:rsidRDefault="00984B5D">
      <w:pPr>
        <w:rPr>
          <w:rFonts w:hint="eastAsia"/>
        </w:rPr>
      </w:pPr>
    </w:p>
    <w:p w14:paraId="6ACCAC9E" w14:textId="77777777" w:rsidR="00984B5D" w:rsidRDefault="00984B5D">
      <w:pPr>
        <w:rPr>
          <w:rFonts w:hint="eastAsia"/>
        </w:rPr>
      </w:pPr>
    </w:p>
    <w:p w14:paraId="32B9EBEF" w14:textId="77777777" w:rsidR="00984B5D" w:rsidRDefault="00984B5D">
      <w:pPr>
        <w:rPr>
          <w:rFonts w:hint="eastAsia"/>
        </w:rPr>
      </w:pPr>
      <w:r>
        <w:rPr>
          <w:rFonts w:hint="eastAsia"/>
        </w:rPr>
        <w:t>最后的总结</w:t>
      </w:r>
    </w:p>
    <w:p w14:paraId="5C1B4982" w14:textId="77777777" w:rsidR="00984B5D" w:rsidRDefault="00984B5D">
      <w:pPr>
        <w:rPr>
          <w:rFonts w:hint="eastAsia"/>
        </w:rPr>
      </w:pPr>
      <w:r>
        <w:rPr>
          <w:rFonts w:hint="eastAsia"/>
        </w:rPr>
        <w:t>“瑜”字读作“yú”，是一个富有美感和深意的汉字。它既可以单独使用，也可以组合成多个词语和成语，广泛应用于文学、人名以及日常表达中。学习“瑜”的组词和用法，不仅能丰富词汇量，也有助于理解中华文化的内涵。</w:t>
      </w:r>
    </w:p>
    <w:p w14:paraId="3166FCB5" w14:textId="77777777" w:rsidR="00984B5D" w:rsidRDefault="00984B5D">
      <w:pPr>
        <w:rPr>
          <w:rFonts w:hint="eastAsia"/>
        </w:rPr>
      </w:pPr>
    </w:p>
    <w:p w14:paraId="3E0B23F1" w14:textId="77777777" w:rsidR="00984B5D" w:rsidRDefault="00984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121C4" w14:textId="56F9890A" w:rsidR="00C83344" w:rsidRDefault="00C83344"/>
    <w:sectPr w:rsidR="00C8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4"/>
    <w:rsid w:val="006A4B6F"/>
    <w:rsid w:val="00984B5D"/>
    <w:rsid w:val="00C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800DE-B193-4F97-93EE-C8A560A1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