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FDED" w14:textId="77777777" w:rsidR="001F7F90" w:rsidRDefault="001F7F90">
      <w:pPr>
        <w:rPr>
          <w:rFonts w:hint="eastAsia"/>
        </w:rPr>
      </w:pPr>
      <w:r>
        <w:rPr>
          <w:rFonts w:hint="eastAsia"/>
        </w:rPr>
        <w:t>瑜字的组词和拼音是什么</w:t>
      </w:r>
    </w:p>
    <w:p w14:paraId="41720A51" w14:textId="77777777" w:rsidR="001F7F90" w:rsidRDefault="001F7F90">
      <w:pPr>
        <w:rPr>
          <w:rFonts w:hint="eastAsia"/>
        </w:rPr>
      </w:pPr>
    </w:p>
    <w:p w14:paraId="302981F5" w14:textId="77777777" w:rsidR="001F7F90" w:rsidRDefault="001F7F90">
      <w:pPr>
        <w:rPr>
          <w:rFonts w:hint="eastAsia"/>
        </w:rPr>
      </w:pPr>
      <w:r>
        <w:rPr>
          <w:rFonts w:hint="eastAsia"/>
        </w:rPr>
        <w:t>“瑜”是一个常见的汉字，其拼音为 **yú**，声调为第二声。这个字在汉语中常用来表示美玉、优点或美好的品质，具有积极向上的意义。</w:t>
      </w:r>
    </w:p>
    <w:p w14:paraId="09D23B1F" w14:textId="77777777" w:rsidR="001F7F90" w:rsidRDefault="001F7F90">
      <w:pPr>
        <w:rPr>
          <w:rFonts w:hint="eastAsia"/>
        </w:rPr>
      </w:pPr>
    </w:p>
    <w:p w14:paraId="73AF94A2" w14:textId="77777777" w:rsidR="001F7F90" w:rsidRDefault="001F7F90">
      <w:pPr>
        <w:rPr>
          <w:rFonts w:hint="eastAsia"/>
        </w:rPr>
      </w:pPr>
    </w:p>
    <w:p w14:paraId="5DC4F1FA" w14:textId="77777777" w:rsidR="001F7F90" w:rsidRDefault="001F7F90">
      <w:pPr>
        <w:rPr>
          <w:rFonts w:hint="eastAsia"/>
        </w:rPr>
      </w:pPr>
      <w:r>
        <w:rPr>
          <w:rFonts w:hint="eastAsia"/>
        </w:rPr>
        <w:t>“瑜”的基本含义</w:t>
      </w:r>
    </w:p>
    <w:p w14:paraId="4B22F3D0" w14:textId="77777777" w:rsidR="001F7F90" w:rsidRDefault="001F7F90">
      <w:pPr>
        <w:rPr>
          <w:rFonts w:hint="eastAsia"/>
        </w:rPr>
      </w:pPr>
    </w:p>
    <w:p w14:paraId="1CBB3111" w14:textId="77777777" w:rsidR="001F7F90" w:rsidRDefault="001F7F90">
      <w:pPr>
        <w:rPr>
          <w:rFonts w:hint="eastAsia"/>
        </w:rPr>
      </w:pPr>
      <w:r>
        <w:rPr>
          <w:rFonts w:hint="eastAsia"/>
        </w:rPr>
        <w:t>“瑜”的本义是指美玉，常与“瑕”相对使用，表示没有瑕疵的玉石。引申义包括优点、长处，也可以用来形容人品高尚、才华出众。因此，“瑜”在现代汉语中多用于表达褒义色彩的词语。</w:t>
      </w:r>
    </w:p>
    <w:p w14:paraId="042D5479" w14:textId="77777777" w:rsidR="001F7F90" w:rsidRDefault="001F7F90">
      <w:pPr>
        <w:rPr>
          <w:rFonts w:hint="eastAsia"/>
        </w:rPr>
      </w:pPr>
    </w:p>
    <w:p w14:paraId="7416A2A8" w14:textId="77777777" w:rsidR="001F7F90" w:rsidRDefault="001F7F90">
      <w:pPr>
        <w:rPr>
          <w:rFonts w:hint="eastAsia"/>
        </w:rPr>
      </w:pPr>
    </w:p>
    <w:p w14:paraId="5A6C0CDA" w14:textId="77777777" w:rsidR="001F7F90" w:rsidRDefault="001F7F90">
      <w:pPr>
        <w:rPr>
          <w:rFonts w:hint="eastAsia"/>
        </w:rPr>
      </w:pPr>
      <w:r>
        <w:rPr>
          <w:rFonts w:hint="eastAsia"/>
        </w:rPr>
        <w:t>常见的组词</w:t>
      </w:r>
    </w:p>
    <w:p w14:paraId="76E3E6F6" w14:textId="77777777" w:rsidR="001F7F90" w:rsidRDefault="001F7F90">
      <w:pPr>
        <w:rPr>
          <w:rFonts w:hint="eastAsia"/>
        </w:rPr>
      </w:pPr>
    </w:p>
    <w:p w14:paraId="5DFB76E6" w14:textId="77777777" w:rsidR="001F7F90" w:rsidRDefault="001F7F90">
      <w:pPr>
        <w:rPr>
          <w:rFonts w:hint="eastAsia"/>
        </w:rPr>
      </w:pPr>
      <w:r>
        <w:rPr>
          <w:rFonts w:hint="eastAsia"/>
        </w:rPr>
        <w:t>“瑜”可以组成许多词语，如“瑕不掩瑜”，意思是即使有缺点也掩盖不了优点；“瑜不掩瑕”则相反，表示优点不能掩盖缺点。“周瑜”是三国时期著名的东吴将领，因才貌双全而广为人知。“瑾瑜”一词常用来比喻人的美德或才智。</w:t>
      </w:r>
    </w:p>
    <w:p w14:paraId="7F32E114" w14:textId="77777777" w:rsidR="001F7F90" w:rsidRDefault="001F7F90">
      <w:pPr>
        <w:rPr>
          <w:rFonts w:hint="eastAsia"/>
        </w:rPr>
      </w:pPr>
    </w:p>
    <w:p w14:paraId="1EF1CCAB" w14:textId="77777777" w:rsidR="001F7F90" w:rsidRDefault="001F7F90">
      <w:pPr>
        <w:rPr>
          <w:rFonts w:hint="eastAsia"/>
        </w:rPr>
      </w:pPr>
    </w:p>
    <w:p w14:paraId="2F88C7B5" w14:textId="77777777" w:rsidR="001F7F90" w:rsidRDefault="001F7F90">
      <w:pPr>
        <w:rPr>
          <w:rFonts w:hint="eastAsia"/>
        </w:rPr>
      </w:pPr>
      <w:r>
        <w:rPr>
          <w:rFonts w:hint="eastAsia"/>
        </w:rPr>
        <w:t>与其他字的搭配</w:t>
      </w:r>
    </w:p>
    <w:p w14:paraId="2BE6044D" w14:textId="77777777" w:rsidR="001F7F90" w:rsidRDefault="001F7F90">
      <w:pPr>
        <w:rPr>
          <w:rFonts w:hint="eastAsia"/>
        </w:rPr>
      </w:pPr>
    </w:p>
    <w:p w14:paraId="53029DDE" w14:textId="77777777" w:rsidR="001F7F90" w:rsidRDefault="001F7F90">
      <w:pPr>
        <w:rPr>
          <w:rFonts w:hint="eastAsia"/>
        </w:rPr>
      </w:pPr>
      <w:r>
        <w:rPr>
          <w:rFonts w:hint="eastAsia"/>
        </w:rPr>
        <w:t>除了上述常用词语，“瑜”还可以与其他字组合成一些不太常见但富有文采的词汇，如“怀瑜握瑾”，比喻人怀有高尚的品德；“瑜璟”、“瑜光”等词则多用于文学作品中，用以形容光彩照人或内在之美。</w:t>
      </w:r>
    </w:p>
    <w:p w14:paraId="12B7C7A9" w14:textId="77777777" w:rsidR="001F7F90" w:rsidRDefault="001F7F90">
      <w:pPr>
        <w:rPr>
          <w:rFonts w:hint="eastAsia"/>
        </w:rPr>
      </w:pPr>
    </w:p>
    <w:p w14:paraId="781572CA" w14:textId="77777777" w:rsidR="001F7F90" w:rsidRDefault="001F7F90">
      <w:pPr>
        <w:rPr>
          <w:rFonts w:hint="eastAsia"/>
        </w:rPr>
      </w:pPr>
    </w:p>
    <w:p w14:paraId="11F48100" w14:textId="77777777" w:rsidR="001F7F90" w:rsidRDefault="001F7F90">
      <w:pPr>
        <w:rPr>
          <w:rFonts w:hint="eastAsia"/>
        </w:rPr>
      </w:pPr>
      <w:r>
        <w:rPr>
          <w:rFonts w:hint="eastAsia"/>
        </w:rPr>
        <w:t>“瑜”在人名中的应用</w:t>
      </w:r>
    </w:p>
    <w:p w14:paraId="2B119AAD" w14:textId="77777777" w:rsidR="001F7F90" w:rsidRDefault="001F7F90">
      <w:pPr>
        <w:rPr>
          <w:rFonts w:hint="eastAsia"/>
        </w:rPr>
      </w:pPr>
    </w:p>
    <w:p w14:paraId="6E44D3B2" w14:textId="77777777" w:rsidR="001F7F90" w:rsidRDefault="001F7F90">
      <w:pPr>
        <w:rPr>
          <w:rFonts w:hint="eastAsia"/>
        </w:rPr>
      </w:pPr>
      <w:r>
        <w:rPr>
          <w:rFonts w:hint="eastAsia"/>
        </w:rPr>
        <w:t>由于“瑜”寓意美好，在取名时也被广泛使用。例如“王瑜”、“李瑜”、“张瑜”等名字都表达了父母对孩子未来品行和成就的美好期望。</w:t>
      </w:r>
    </w:p>
    <w:p w14:paraId="294CE74C" w14:textId="77777777" w:rsidR="001F7F90" w:rsidRDefault="001F7F90">
      <w:pPr>
        <w:rPr>
          <w:rFonts w:hint="eastAsia"/>
        </w:rPr>
      </w:pPr>
    </w:p>
    <w:p w14:paraId="18C13722" w14:textId="77777777" w:rsidR="001F7F90" w:rsidRDefault="001F7F90">
      <w:pPr>
        <w:rPr>
          <w:rFonts w:hint="eastAsia"/>
        </w:rPr>
      </w:pPr>
    </w:p>
    <w:p w14:paraId="354ACB36" w14:textId="77777777" w:rsidR="001F7F90" w:rsidRDefault="001F7F90">
      <w:pPr>
        <w:rPr>
          <w:rFonts w:hint="eastAsia"/>
        </w:rPr>
      </w:pPr>
      <w:r>
        <w:rPr>
          <w:rFonts w:hint="eastAsia"/>
        </w:rPr>
        <w:t>最后的总结</w:t>
      </w:r>
    </w:p>
    <w:p w14:paraId="111875B0" w14:textId="77777777" w:rsidR="001F7F90" w:rsidRDefault="001F7F90">
      <w:pPr>
        <w:rPr>
          <w:rFonts w:hint="eastAsia"/>
        </w:rPr>
      </w:pPr>
    </w:p>
    <w:p w14:paraId="7A1A9173" w14:textId="77777777" w:rsidR="001F7F90" w:rsidRDefault="001F7F90">
      <w:pPr>
        <w:rPr>
          <w:rFonts w:hint="eastAsia"/>
        </w:rPr>
      </w:pPr>
      <w:r>
        <w:rPr>
          <w:rFonts w:hint="eastAsia"/>
        </w:rPr>
        <w:t>“瑜”字读音为 yú，意为美玉或优点，常见组词有“瑕不掩瑜”、“周瑜”、“瑾瑜”等。无论是在成语、诗词还是日常语言中，它都承载着正面的情感色彩，是一个富有文化内涵的汉字。</w:t>
      </w:r>
    </w:p>
    <w:p w14:paraId="1AADEFF8" w14:textId="77777777" w:rsidR="001F7F90" w:rsidRDefault="001F7F90">
      <w:pPr>
        <w:rPr>
          <w:rFonts w:hint="eastAsia"/>
        </w:rPr>
      </w:pPr>
    </w:p>
    <w:p w14:paraId="108D3D27" w14:textId="77777777" w:rsidR="001F7F90" w:rsidRDefault="001F7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CDE80" w14:textId="1DDBB3CB" w:rsidR="00C40EA9" w:rsidRDefault="00C40EA9"/>
    <w:sectPr w:rsidR="00C40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A9"/>
    <w:rsid w:val="001F7F90"/>
    <w:rsid w:val="006A4B6F"/>
    <w:rsid w:val="00C4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47CE0-0908-40D7-9663-E07A352D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