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EE63" w14:textId="77777777" w:rsidR="00AB6D3B" w:rsidRDefault="00AB6D3B">
      <w:pPr>
        <w:rPr>
          <w:rFonts w:hint="eastAsia"/>
        </w:rPr>
      </w:pPr>
      <w:r>
        <w:rPr>
          <w:rFonts w:hint="eastAsia"/>
        </w:rPr>
        <w:t>瑜字的组词和拼音</w:t>
      </w:r>
    </w:p>
    <w:p w14:paraId="731FCEA0" w14:textId="77777777" w:rsidR="00AB6D3B" w:rsidRDefault="00AB6D3B">
      <w:pPr>
        <w:rPr>
          <w:rFonts w:hint="eastAsia"/>
        </w:rPr>
      </w:pPr>
      <w:r>
        <w:rPr>
          <w:rFonts w:hint="eastAsia"/>
        </w:rPr>
        <w:t>“瑜”是一个富有美感的汉字，其拼音为yú。在汉语中，“瑜”通常表示美玉，也引申为美好、光辉之意。由于其正面积极的含义，这个字常被用于人名、诗词以及日常用语中，展现出丰富的文化内涵。</w:t>
      </w:r>
    </w:p>
    <w:p w14:paraId="01B3A64E" w14:textId="77777777" w:rsidR="00AB6D3B" w:rsidRDefault="00AB6D3B">
      <w:pPr>
        <w:rPr>
          <w:rFonts w:hint="eastAsia"/>
        </w:rPr>
      </w:pPr>
    </w:p>
    <w:p w14:paraId="65B3CEF2" w14:textId="77777777" w:rsidR="00AB6D3B" w:rsidRDefault="00AB6D3B">
      <w:pPr>
        <w:rPr>
          <w:rFonts w:hint="eastAsia"/>
        </w:rPr>
      </w:pPr>
    </w:p>
    <w:p w14:paraId="16DEC7BF" w14:textId="77777777" w:rsidR="00AB6D3B" w:rsidRDefault="00AB6D3B">
      <w:pPr>
        <w:rPr>
          <w:rFonts w:hint="eastAsia"/>
        </w:rPr>
      </w:pPr>
      <w:r>
        <w:rPr>
          <w:rFonts w:hint="eastAsia"/>
        </w:rPr>
        <w:t>常见组词及其意义</w:t>
      </w:r>
    </w:p>
    <w:p w14:paraId="36510C6E" w14:textId="77777777" w:rsidR="00AB6D3B" w:rsidRDefault="00AB6D3B">
      <w:pPr>
        <w:rPr>
          <w:rFonts w:hint="eastAsia"/>
        </w:rPr>
      </w:pPr>
      <w:r>
        <w:rPr>
          <w:rFonts w:hint="eastAsia"/>
        </w:rPr>
        <w:t>“瑜”字可以组成多个词语，例如“瑜珈”，拼音为yú jiā，是一种源自印度的身心修炼方式；“瑕瑜互见”，拼音为xiá yú hù jiàn，意指优点和缺点并存；“怀瑾握瑜”，拼音为huái jǐn wò yú，形容人具有高尚的品德。这些词语不仅体现了“瑜”字的本义，也展示了其在语言中的灵活运用。</w:t>
      </w:r>
    </w:p>
    <w:p w14:paraId="3FA4EEFF" w14:textId="77777777" w:rsidR="00AB6D3B" w:rsidRDefault="00AB6D3B">
      <w:pPr>
        <w:rPr>
          <w:rFonts w:hint="eastAsia"/>
        </w:rPr>
      </w:pPr>
    </w:p>
    <w:p w14:paraId="60859960" w14:textId="77777777" w:rsidR="00AB6D3B" w:rsidRDefault="00AB6D3B">
      <w:pPr>
        <w:rPr>
          <w:rFonts w:hint="eastAsia"/>
        </w:rPr>
      </w:pPr>
    </w:p>
    <w:p w14:paraId="15B192E6" w14:textId="77777777" w:rsidR="00AB6D3B" w:rsidRDefault="00AB6D3B">
      <w:pPr>
        <w:rPr>
          <w:rFonts w:hint="eastAsia"/>
        </w:rPr>
      </w:pPr>
      <w:r>
        <w:rPr>
          <w:rFonts w:hint="eastAsia"/>
        </w:rPr>
        <w:t>在名字中的使用</w:t>
      </w:r>
    </w:p>
    <w:p w14:paraId="0C46A2C0" w14:textId="77777777" w:rsidR="00AB6D3B" w:rsidRDefault="00AB6D3B">
      <w:pPr>
        <w:rPr>
          <w:rFonts w:hint="eastAsia"/>
        </w:rPr>
      </w:pPr>
      <w:r>
        <w:rPr>
          <w:rFonts w:hint="eastAsia"/>
        </w:rPr>
        <w:t>“瑜”字因其美好的寓意，常被用作人名。例如“周瑜”，拼音为zhōu yú，是三国时期著名的将领，以才华横溢和英俊潇洒著称。“瑜”作为名字的一部分，往往寄托了父母对孩子未来能够拥有美好品质与人生的期望。</w:t>
      </w:r>
    </w:p>
    <w:p w14:paraId="46E9B83A" w14:textId="77777777" w:rsidR="00AB6D3B" w:rsidRDefault="00AB6D3B">
      <w:pPr>
        <w:rPr>
          <w:rFonts w:hint="eastAsia"/>
        </w:rPr>
      </w:pPr>
    </w:p>
    <w:p w14:paraId="26F51506" w14:textId="77777777" w:rsidR="00AB6D3B" w:rsidRDefault="00AB6D3B">
      <w:pPr>
        <w:rPr>
          <w:rFonts w:hint="eastAsia"/>
        </w:rPr>
      </w:pPr>
    </w:p>
    <w:p w14:paraId="2AFC542E" w14:textId="77777777" w:rsidR="00AB6D3B" w:rsidRDefault="00AB6D3B">
      <w:pPr>
        <w:rPr>
          <w:rFonts w:hint="eastAsia"/>
        </w:rPr>
      </w:pPr>
      <w:r>
        <w:rPr>
          <w:rFonts w:hint="eastAsia"/>
        </w:rPr>
        <w:t>文学作品中的“瑜”</w:t>
      </w:r>
    </w:p>
    <w:p w14:paraId="14003FC7" w14:textId="77777777" w:rsidR="00AB6D3B" w:rsidRDefault="00AB6D3B">
      <w:pPr>
        <w:rPr>
          <w:rFonts w:hint="eastAsia"/>
        </w:rPr>
      </w:pPr>
      <w:r>
        <w:rPr>
          <w:rFonts w:hint="eastAsia"/>
        </w:rPr>
        <w:t>在古代诗词中，“瑜”字也经常出现，如《诗经》中有“有匪君子，如切如磋，如琢如磨，瑟兮僩兮，赫兮咺兮，有斐君子，终不可谖兮。”这里的“斐”通“翡”，而“翡”与“瑜”相似，都用来比喻人的美德。这种用法反映了古人对品德之美的高度重视。</w:t>
      </w:r>
    </w:p>
    <w:p w14:paraId="30EBF2C0" w14:textId="77777777" w:rsidR="00AB6D3B" w:rsidRDefault="00AB6D3B">
      <w:pPr>
        <w:rPr>
          <w:rFonts w:hint="eastAsia"/>
        </w:rPr>
      </w:pPr>
    </w:p>
    <w:p w14:paraId="4FFAF533" w14:textId="77777777" w:rsidR="00AB6D3B" w:rsidRDefault="00AB6D3B">
      <w:pPr>
        <w:rPr>
          <w:rFonts w:hint="eastAsia"/>
        </w:rPr>
      </w:pPr>
    </w:p>
    <w:p w14:paraId="5A7C8733" w14:textId="77777777" w:rsidR="00AB6D3B" w:rsidRDefault="00AB6D3B">
      <w:pPr>
        <w:rPr>
          <w:rFonts w:hint="eastAsia"/>
        </w:rPr>
      </w:pPr>
      <w:r>
        <w:rPr>
          <w:rFonts w:hint="eastAsia"/>
        </w:rPr>
        <w:t>最后的总结</w:t>
      </w:r>
    </w:p>
    <w:p w14:paraId="5C7FAAC5" w14:textId="77777777" w:rsidR="00AB6D3B" w:rsidRDefault="00AB6D3B">
      <w:pPr>
        <w:rPr>
          <w:rFonts w:hint="eastAsia"/>
        </w:rPr>
      </w:pPr>
      <w:r>
        <w:rPr>
          <w:rFonts w:hint="eastAsia"/>
        </w:rPr>
        <w:t>“瑜”字不仅在日常语言中有广泛的组词应用，在人名选择及文学创作中也占据着重要地位。它所代表的不仅是物质上的珍贵玉石，更是精神层面上的美好象征。无论是从语言学角度还是文化角度来看，“瑜”字都是一个值得深入探讨和珍视的汉字。</w:t>
      </w:r>
    </w:p>
    <w:p w14:paraId="7DCBDCBF" w14:textId="77777777" w:rsidR="00AB6D3B" w:rsidRDefault="00AB6D3B">
      <w:pPr>
        <w:rPr>
          <w:rFonts w:hint="eastAsia"/>
        </w:rPr>
      </w:pPr>
    </w:p>
    <w:p w14:paraId="116650E2" w14:textId="77777777" w:rsidR="00AB6D3B" w:rsidRDefault="00AB6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95CD7" w14:textId="10E08BF8" w:rsidR="00205DF2" w:rsidRDefault="00205DF2"/>
    <w:sectPr w:rsidR="00205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F2"/>
    <w:rsid w:val="00205DF2"/>
    <w:rsid w:val="006A4B6F"/>
    <w:rsid w:val="00AB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16540-A64C-4031-8D63-3E067F1B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