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2C51" w14:textId="77777777" w:rsidR="0088609A" w:rsidRDefault="0088609A">
      <w:pPr>
        <w:rPr>
          <w:rFonts w:hint="eastAsia"/>
        </w:rPr>
      </w:pPr>
      <w:r>
        <w:rPr>
          <w:rFonts w:hint="eastAsia"/>
        </w:rPr>
        <w:t>瑜字的拼音和组词是什么意思</w:t>
      </w:r>
    </w:p>
    <w:p w14:paraId="6CC70375" w14:textId="77777777" w:rsidR="0088609A" w:rsidRDefault="0088609A">
      <w:pPr>
        <w:rPr>
          <w:rFonts w:hint="eastAsia"/>
        </w:rPr>
      </w:pPr>
    </w:p>
    <w:p w14:paraId="0FD39556" w14:textId="77777777" w:rsidR="0088609A" w:rsidRDefault="0088609A">
      <w:pPr>
        <w:rPr>
          <w:rFonts w:hint="eastAsia"/>
        </w:rPr>
      </w:pPr>
      <w:r>
        <w:rPr>
          <w:rFonts w:hint="eastAsia"/>
        </w:rPr>
        <w:t>“瑜”是一个常见的汉字，拼音为“yú”。它在汉语中具有丰富的含义，常用于表达与美玉相关的概念，也引申用来形容人的优点或美德。这个字结构上由“王”字旁和“俞”组成，“王”通常与玉石有关，而“俞”则提示了发音。</w:t>
      </w:r>
    </w:p>
    <w:p w14:paraId="0B5A90B8" w14:textId="77777777" w:rsidR="0088609A" w:rsidRDefault="0088609A">
      <w:pPr>
        <w:rPr>
          <w:rFonts w:hint="eastAsia"/>
        </w:rPr>
      </w:pPr>
    </w:p>
    <w:p w14:paraId="2B1EE73A" w14:textId="77777777" w:rsidR="0088609A" w:rsidRDefault="0088609A">
      <w:pPr>
        <w:rPr>
          <w:rFonts w:hint="eastAsia"/>
        </w:rPr>
      </w:pPr>
    </w:p>
    <w:p w14:paraId="286467CB" w14:textId="77777777" w:rsidR="0088609A" w:rsidRDefault="0088609A">
      <w:pPr>
        <w:rPr>
          <w:rFonts w:hint="eastAsia"/>
        </w:rPr>
      </w:pPr>
      <w:r>
        <w:rPr>
          <w:rFonts w:hint="eastAsia"/>
        </w:rPr>
        <w:t>基本含义</w:t>
      </w:r>
    </w:p>
    <w:p w14:paraId="143030BB" w14:textId="77777777" w:rsidR="0088609A" w:rsidRDefault="0088609A">
      <w:pPr>
        <w:rPr>
          <w:rFonts w:hint="eastAsia"/>
        </w:rPr>
      </w:pPr>
    </w:p>
    <w:p w14:paraId="42080E4A" w14:textId="77777777" w:rsidR="0088609A" w:rsidRDefault="0088609A">
      <w:pPr>
        <w:rPr>
          <w:rFonts w:hint="eastAsia"/>
        </w:rPr>
      </w:pPr>
      <w:r>
        <w:rPr>
          <w:rFonts w:hint="eastAsia"/>
        </w:rPr>
        <w:t>“瑜”的本义是指美玉中的光泽，象征着珍贵和美好。例如成语“瑕不掩瑜”，意思是缺点掩盖不了优点，其中“瑜”就指玉的光彩。因此，“瑜”常被用来比喻人或事物的优点、长处。</w:t>
      </w:r>
    </w:p>
    <w:p w14:paraId="3E7409C0" w14:textId="77777777" w:rsidR="0088609A" w:rsidRDefault="0088609A">
      <w:pPr>
        <w:rPr>
          <w:rFonts w:hint="eastAsia"/>
        </w:rPr>
      </w:pPr>
    </w:p>
    <w:p w14:paraId="0E468CF1" w14:textId="77777777" w:rsidR="0088609A" w:rsidRDefault="0088609A">
      <w:pPr>
        <w:rPr>
          <w:rFonts w:hint="eastAsia"/>
        </w:rPr>
      </w:pPr>
    </w:p>
    <w:p w14:paraId="78F19E53" w14:textId="77777777" w:rsidR="0088609A" w:rsidRDefault="0088609A">
      <w:pPr>
        <w:rPr>
          <w:rFonts w:hint="eastAsia"/>
        </w:rPr>
      </w:pPr>
      <w:r>
        <w:rPr>
          <w:rFonts w:hint="eastAsia"/>
        </w:rPr>
        <w:t>常见组词</w:t>
      </w:r>
    </w:p>
    <w:p w14:paraId="72BAD9BB" w14:textId="77777777" w:rsidR="0088609A" w:rsidRDefault="0088609A">
      <w:pPr>
        <w:rPr>
          <w:rFonts w:hint="eastAsia"/>
        </w:rPr>
      </w:pPr>
    </w:p>
    <w:p w14:paraId="3036B595" w14:textId="77777777" w:rsidR="0088609A" w:rsidRDefault="0088609A">
      <w:pPr>
        <w:rPr>
          <w:rFonts w:hint="eastAsia"/>
        </w:rPr>
      </w:pPr>
      <w:r>
        <w:rPr>
          <w:rFonts w:hint="eastAsia"/>
        </w:rPr>
        <w:t>“瑜”可以和其他汉字组合成许多词语，如“瑕疵”、“瑜亮”、“瑜瑾”等。“瑕疵”指小的缺点或毛病；“瑜亮”出自《三国演义》，指的是周瑜和诸葛亮两位英才之间的较量；“瑜瑾”则是将“瑜”和“瑾”（也是一种美玉）并用，形容人的品德高尚。</w:t>
      </w:r>
    </w:p>
    <w:p w14:paraId="779304E7" w14:textId="77777777" w:rsidR="0088609A" w:rsidRDefault="0088609A">
      <w:pPr>
        <w:rPr>
          <w:rFonts w:hint="eastAsia"/>
        </w:rPr>
      </w:pPr>
    </w:p>
    <w:p w14:paraId="748D4882" w14:textId="77777777" w:rsidR="0088609A" w:rsidRDefault="0088609A">
      <w:pPr>
        <w:rPr>
          <w:rFonts w:hint="eastAsia"/>
        </w:rPr>
      </w:pPr>
    </w:p>
    <w:p w14:paraId="4DCF0C56" w14:textId="77777777" w:rsidR="0088609A" w:rsidRDefault="0088609A">
      <w:pPr>
        <w:rPr>
          <w:rFonts w:hint="eastAsia"/>
        </w:rPr>
      </w:pPr>
      <w:r>
        <w:rPr>
          <w:rFonts w:hint="eastAsia"/>
        </w:rPr>
        <w:t>在人名中的使用</w:t>
      </w:r>
    </w:p>
    <w:p w14:paraId="2CB60E5F" w14:textId="77777777" w:rsidR="0088609A" w:rsidRDefault="0088609A">
      <w:pPr>
        <w:rPr>
          <w:rFonts w:hint="eastAsia"/>
        </w:rPr>
      </w:pPr>
    </w:p>
    <w:p w14:paraId="6CCD1DC3" w14:textId="77777777" w:rsidR="0088609A" w:rsidRDefault="0088609A">
      <w:pPr>
        <w:rPr>
          <w:rFonts w:hint="eastAsia"/>
        </w:rPr>
      </w:pPr>
      <w:r>
        <w:rPr>
          <w:rFonts w:hint="eastAsia"/>
        </w:rPr>
        <w:t>由于“瑜”寓意美好，它也常被用在人名中，尤其适合男孩名字，如“张瑜”、“李瑜”等，寄托了父母希望孩子具备美好品质的愿望。</w:t>
      </w:r>
    </w:p>
    <w:p w14:paraId="3CE56B05" w14:textId="77777777" w:rsidR="0088609A" w:rsidRDefault="0088609A">
      <w:pPr>
        <w:rPr>
          <w:rFonts w:hint="eastAsia"/>
        </w:rPr>
      </w:pPr>
    </w:p>
    <w:p w14:paraId="7688523F" w14:textId="77777777" w:rsidR="0088609A" w:rsidRDefault="0088609A">
      <w:pPr>
        <w:rPr>
          <w:rFonts w:hint="eastAsia"/>
        </w:rPr>
      </w:pPr>
    </w:p>
    <w:p w14:paraId="29CF1BB2" w14:textId="77777777" w:rsidR="0088609A" w:rsidRDefault="0088609A">
      <w:pPr>
        <w:rPr>
          <w:rFonts w:hint="eastAsia"/>
        </w:rPr>
      </w:pPr>
      <w:r>
        <w:rPr>
          <w:rFonts w:hint="eastAsia"/>
        </w:rPr>
        <w:t>文化意义</w:t>
      </w:r>
    </w:p>
    <w:p w14:paraId="313C5D77" w14:textId="77777777" w:rsidR="0088609A" w:rsidRDefault="0088609A">
      <w:pPr>
        <w:rPr>
          <w:rFonts w:hint="eastAsia"/>
        </w:rPr>
      </w:pPr>
    </w:p>
    <w:p w14:paraId="1DFE0A92" w14:textId="77777777" w:rsidR="0088609A" w:rsidRDefault="0088609A">
      <w:pPr>
        <w:rPr>
          <w:rFonts w:hint="eastAsia"/>
        </w:rPr>
      </w:pPr>
      <w:r>
        <w:rPr>
          <w:rFonts w:hint="eastAsia"/>
        </w:rPr>
        <w:t>在中国传统文化中，玉被视为君子之德的象征，“瑜”也因此带有浓厚的文化色彩。古人常用“瑜”来赞美他人的才华或品德，体现了对美好事物的推崇。</w:t>
      </w:r>
    </w:p>
    <w:p w14:paraId="2801BD51" w14:textId="77777777" w:rsidR="0088609A" w:rsidRDefault="0088609A">
      <w:pPr>
        <w:rPr>
          <w:rFonts w:hint="eastAsia"/>
        </w:rPr>
      </w:pPr>
    </w:p>
    <w:p w14:paraId="5BFBA341" w14:textId="77777777" w:rsidR="0088609A" w:rsidRDefault="0088609A">
      <w:pPr>
        <w:rPr>
          <w:rFonts w:hint="eastAsia"/>
        </w:rPr>
      </w:pPr>
    </w:p>
    <w:p w14:paraId="6D83DD52" w14:textId="77777777" w:rsidR="0088609A" w:rsidRDefault="0088609A">
      <w:pPr>
        <w:rPr>
          <w:rFonts w:hint="eastAsia"/>
        </w:rPr>
      </w:pPr>
      <w:r>
        <w:rPr>
          <w:rFonts w:hint="eastAsia"/>
        </w:rPr>
        <w:t>最后的总结</w:t>
      </w:r>
    </w:p>
    <w:p w14:paraId="6E1DA9B1" w14:textId="77777777" w:rsidR="0088609A" w:rsidRDefault="0088609A">
      <w:pPr>
        <w:rPr>
          <w:rFonts w:hint="eastAsia"/>
        </w:rPr>
      </w:pPr>
    </w:p>
    <w:p w14:paraId="53C340AC" w14:textId="77777777" w:rsidR="0088609A" w:rsidRDefault="0088609A">
      <w:pPr>
        <w:rPr>
          <w:rFonts w:hint="eastAsia"/>
        </w:rPr>
      </w:pPr>
      <w:r>
        <w:rPr>
          <w:rFonts w:hint="eastAsia"/>
        </w:rPr>
        <w:t>“瑜”不仅是一个音韵优美的汉字，更承载了深厚的文化内涵。无论是作为词语的一部分，还是出现在人名中，它都传递着积极向上的意义，值得我们在日常语言中多加理解和运用。</w:t>
      </w:r>
    </w:p>
    <w:p w14:paraId="609F289B" w14:textId="77777777" w:rsidR="0088609A" w:rsidRDefault="0088609A">
      <w:pPr>
        <w:rPr>
          <w:rFonts w:hint="eastAsia"/>
        </w:rPr>
      </w:pPr>
    </w:p>
    <w:p w14:paraId="07E08CC4" w14:textId="77777777" w:rsidR="0088609A" w:rsidRDefault="00886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5A144" w14:textId="54E59DB8" w:rsidR="00927C87" w:rsidRDefault="00927C87"/>
    <w:sectPr w:rsidR="0092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87"/>
    <w:rsid w:val="006A4B6F"/>
    <w:rsid w:val="0088609A"/>
    <w:rsid w:val="0092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8582F-D01D-441C-8D51-20899E49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