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B912" w14:textId="77777777" w:rsidR="000D64EC" w:rsidRDefault="000D64EC">
      <w:pPr>
        <w:rPr>
          <w:rFonts w:hint="eastAsia"/>
        </w:rPr>
      </w:pPr>
      <w:r>
        <w:rPr>
          <w:rFonts w:hint="eastAsia"/>
        </w:rPr>
        <w:t>瑜字拼音和组词是什么</w:t>
      </w:r>
    </w:p>
    <w:p w14:paraId="2045E0A2" w14:textId="77777777" w:rsidR="000D64EC" w:rsidRDefault="000D64EC">
      <w:pPr>
        <w:rPr>
          <w:rFonts w:hint="eastAsia"/>
        </w:rPr>
      </w:pPr>
      <w:r>
        <w:rPr>
          <w:rFonts w:hint="eastAsia"/>
        </w:rPr>
        <w:t>瑜字，读作"yú"，其基本含义是指美玉，引申意为美好、优点等。在汉语中，瑜字常被用来比喻人的美德或事物的美好方面。这个字不仅蕴含着深厚的文化意义，同时也展现了汉字的独特魅力。</w:t>
      </w:r>
    </w:p>
    <w:p w14:paraId="05A12EFF" w14:textId="77777777" w:rsidR="000D64EC" w:rsidRDefault="000D64EC">
      <w:pPr>
        <w:rPr>
          <w:rFonts w:hint="eastAsia"/>
        </w:rPr>
      </w:pPr>
    </w:p>
    <w:p w14:paraId="487042F7" w14:textId="77777777" w:rsidR="000D64EC" w:rsidRDefault="000D64EC">
      <w:pPr>
        <w:rPr>
          <w:rFonts w:hint="eastAsia"/>
        </w:rPr>
      </w:pPr>
    </w:p>
    <w:p w14:paraId="61C38F85" w14:textId="77777777" w:rsidR="000D64EC" w:rsidRDefault="000D64EC">
      <w:pPr>
        <w:rPr>
          <w:rFonts w:hint="eastAsia"/>
        </w:rPr>
      </w:pPr>
      <w:r>
        <w:rPr>
          <w:rFonts w:hint="eastAsia"/>
        </w:rPr>
        <w:t>瑜字的来源与文化背景</w:t>
      </w:r>
    </w:p>
    <w:p w14:paraId="0F0943BB" w14:textId="77777777" w:rsidR="000D64EC" w:rsidRDefault="000D64EC">
      <w:pPr>
        <w:rPr>
          <w:rFonts w:hint="eastAsia"/>
        </w:rPr>
      </w:pPr>
      <w:r>
        <w:rPr>
          <w:rFonts w:hint="eastAsia"/>
        </w:rPr>
        <w:t>从字形上看，瑜字由“王”和“俞”两部分组成，其中，“王”旁通常与玉石相关，暗示了瑜的基本意义——美玉。在中国传统文化中，玉象征着纯洁、高尚和吉祥，因此，含有瑜字的名字往往寄予了父母对孩子品德高尚、生活幸福的美好愿望。瑜字还出现在不少古典文献中，如《楚辞》等，用以赞美人物或物品的优秀品质。</w:t>
      </w:r>
    </w:p>
    <w:p w14:paraId="27033358" w14:textId="77777777" w:rsidR="000D64EC" w:rsidRDefault="000D64EC">
      <w:pPr>
        <w:rPr>
          <w:rFonts w:hint="eastAsia"/>
        </w:rPr>
      </w:pPr>
    </w:p>
    <w:p w14:paraId="580AD5F2" w14:textId="77777777" w:rsidR="000D64EC" w:rsidRDefault="000D64EC">
      <w:pPr>
        <w:rPr>
          <w:rFonts w:hint="eastAsia"/>
        </w:rPr>
      </w:pPr>
    </w:p>
    <w:p w14:paraId="5195BDD6" w14:textId="77777777" w:rsidR="000D64EC" w:rsidRDefault="000D64EC">
      <w:pPr>
        <w:rPr>
          <w:rFonts w:hint="eastAsia"/>
        </w:rPr>
      </w:pPr>
      <w:r>
        <w:rPr>
          <w:rFonts w:hint="eastAsia"/>
        </w:rPr>
        <w:t>瑜字的常见组词及其含义</w:t>
      </w:r>
    </w:p>
    <w:p w14:paraId="43B5E6B2" w14:textId="77777777" w:rsidR="000D64EC" w:rsidRDefault="000D64EC">
      <w:pPr>
        <w:rPr>
          <w:rFonts w:hint="eastAsia"/>
        </w:rPr>
      </w:pPr>
      <w:r>
        <w:rPr>
          <w:rFonts w:hint="eastAsia"/>
        </w:rPr>
        <w:t>瑜字可以与其他字组合成许多富有意义的词汇。例如，“瑜瑕”指的是美玉上的小瑕疵，比喻人或事物虽有缺点但整体上仍非常优秀；“瑾瑜”则是指美玉，也用来比喻人的才华横溢；还有“瑜亮”，源自三国时期诸葛亮和周瑜两位杰出军事家的故事，现多用来形容两者旗鼓相当、难分高下。这些词汇不仅丰富了汉语表达，也让人们更加深入地理解瑜字所承载的文化内涵。</w:t>
      </w:r>
    </w:p>
    <w:p w14:paraId="6760CF1E" w14:textId="77777777" w:rsidR="000D64EC" w:rsidRDefault="000D64EC">
      <w:pPr>
        <w:rPr>
          <w:rFonts w:hint="eastAsia"/>
        </w:rPr>
      </w:pPr>
    </w:p>
    <w:p w14:paraId="1997D51C" w14:textId="77777777" w:rsidR="000D64EC" w:rsidRDefault="000D64EC">
      <w:pPr>
        <w:rPr>
          <w:rFonts w:hint="eastAsia"/>
        </w:rPr>
      </w:pPr>
    </w:p>
    <w:p w14:paraId="0EBB1499" w14:textId="77777777" w:rsidR="000D64EC" w:rsidRDefault="000D64EC">
      <w:pPr>
        <w:rPr>
          <w:rFonts w:hint="eastAsia"/>
        </w:rPr>
      </w:pPr>
      <w:r>
        <w:rPr>
          <w:rFonts w:hint="eastAsia"/>
        </w:rPr>
        <w:t>现代语境下的瑜字应用</w:t>
      </w:r>
    </w:p>
    <w:p w14:paraId="3918A27A" w14:textId="77777777" w:rsidR="000D64EC" w:rsidRDefault="000D64EC">
      <w:pPr>
        <w:rPr>
          <w:rFonts w:hint="eastAsia"/>
        </w:rPr>
      </w:pPr>
      <w:r>
        <w:rPr>
          <w:rFonts w:hint="eastAsia"/>
        </w:rPr>
        <w:t>在现代社会，瑜字依然活跃于人们的日常生活中，尤其是在命名方面。许多人喜欢给自己的孩子起名为“瑜”，希望他们能拥有美好的品质。同时，瑜字也被广泛应用于品牌命名、文艺作品角色设定等领域，以此来传递积极正面的形象。无论是作为名字还是品牌，瑜字都以其独特的文化底蕴，赋予使用者一种特别的魅力。</w:t>
      </w:r>
    </w:p>
    <w:p w14:paraId="72E18AC9" w14:textId="77777777" w:rsidR="000D64EC" w:rsidRDefault="000D64EC">
      <w:pPr>
        <w:rPr>
          <w:rFonts w:hint="eastAsia"/>
        </w:rPr>
      </w:pPr>
    </w:p>
    <w:p w14:paraId="08D8CCE2" w14:textId="77777777" w:rsidR="000D64EC" w:rsidRDefault="000D64EC">
      <w:pPr>
        <w:rPr>
          <w:rFonts w:hint="eastAsia"/>
        </w:rPr>
      </w:pPr>
    </w:p>
    <w:p w14:paraId="1A4AEE39" w14:textId="77777777" w:rsidR="000D64EC" w:rsidRDefault="000D64EC">
      <w:pPr>
        <w:rPr>
          <w:rFonts w:hint="eastAsia"/>
        </w:rPr>
      </w:pPr>
      <w:r>
        <w:rPr>
          <w:rFonts w:hint="eastAsia"/>
        </w:rPr>
        <w:t>最后的总结</w:t>
      </w:r>
    </w:p>
    <w:p w14:paraId="246D0DE1" w14:textId="77777777" w:rsidR="000D64EC" w:rsidRDefault="000D64EC">
      <w:pPr>
        <w:rPr>
          <w:rFonts w:hint="eastAsia"/>
        </w:rPr>
      </w:pPr>
      <w:r>
        <w:rPr>
          <w:rFonts w:hint="eastAsia"/>
        </w:rPr>
        <w:t>瑜字不仅仅是一个简单的汉字，它承载着丰富的文化信息和美好的寓意。通过了解瑜字的拼音、组词以及背后的文化故事，我们不仅能加深对汉字的理解，还能从中感受到中华文化的博大精深。无论是在古代还是现代，瑜字都展现出了它独特而持久的魅力，继续影响着一代又一代的人。</w:t>
      </w:r>
    </w:p>
    <w:p w14:paraId="30B28522" w14:textId="77777777" w:rsidR="000D64EC" w:rsidRDefault="000D64EC">
      <w:pPr>
        <w:rPr>
          <w:rFonts w:hint="eastAsia"/>
        </w:rPr>
      </w:pPr>
    </w:p>
    <w:p w14:paraId="5BC9D887" w14:textId="77777777" w:rsidR="000D64EC" w:rsidRDefault="000D6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AF177" w14:textId="4BAA3541" w:rsidR="00EB6444" w:rsidRDefault="00EB6444"/>
    <w:sectPr w:rsidR="00EB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44"/>
    <w:rsid w:val="000D64EC"/>
    <w:rsid w:val="006A4B6F"/>
    <w:rsid w:val="00E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8630-1A28-47F0-81B7-7696AF4C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