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849C1" w14:textId="77777777" w:rsidR="00B957F5" w:rsidRDefault="00B957F5">
      <w:pPr>
        <w:rPr>
          <w:rFonts w:hint="eastAsia"/>
        </w:rPr>
      </w:pPr>
      <w:r>
        <w:rPr>
          <w:rFonts w:hint="eastAsia"/>
        </w:rPr>
        <w:t>玗的拼音怎么拼</w:t>
      </w:r>
    </w:p>
    <w:p w14:paraId="083F1DFB" w14:textId="77777777" w:rsidR="00B957F5" w:rsidRDefault="00B957F5">
      <w:pPr>
        <w:rPr>
          <w:rFonts w:hint="eastAsia"/>
        </w:rPr>
      </w:pPr>
      <w:r>
        <w:rPr>
          <w:rFonts w:hint="eastAsia"/>
        </w:rPr>
        <w:t>在汉字的学习过程中，我们经常会遇到一些不常见但却十分有趣的字。其中一个便是“玗”字。对于很多人来说，“玗”可能是一个相对陌生的汉字，甚至不知道如何发音。实际上，“玗”的拼音是“yú”，按照汉语拼音方案，它属于阳平声调，读起来就像“鱼”的发音，但要注意其准确的声调。</w:t>
      </w:r>
    </w:p>
    <w:p w14:paraId="27AEAC4E" w14:textId="77777777" w:rsidR="00B957F5" w:rsidRDefault="00B957F5">
      <w:pPr>
        <w:rPr>
          <w:rFonts w:hint="eastAsia"/>
        </w:rPr>
      </w:pPr>
    </w:p>
    <w:p w14:paraId="03A4372F" w14:textId="77777777" w:rsidR="00B957F5" w:rsidRDefault="00B957F5">
      <w:pPr>
        <w:rPr>
          <w:rFonts w:hint="eastAsia"/>
        </w:rPr>
      </w:pPr>
    </w:p>
    <w:p w14:paraId="03BE08DC" w14:textId="77777777" w:rsidR="00B957F5" w:rsidRDefault="00B957F5">
      <w:pPr>
        <w:rPr>
          <w:rFonts w:hint="eastAsia"/>
        </w:rPr>
      </w:pPr>
      <w:r>
        <w:rPr>
          <w:rFonts w:hint="eastAsia"/>
        </w:rPr>
        <w:t>玗字的意义和使用</w:t>
      </w:r>
    </w:p>
    <w:p w14:paraId="0D726E60" w14:textId="77777777" w:rsidR="00B957F5" w:rsidRDefault="00B957F5">
      <w:pPr>
        <w:rPr>
          <w:rFonts w:hint="eastAsia"/>
        </w:rPr>
      </w:pPr>
      <w:r>
        <w:rPr>
          <w:rFonts w:hint="eastAsia"/>
        </w:rPr>
        <w:t>“玗”这个字通常指的是美玉的一种，或者说是玉石中的精品。在中国古代文化中，玉一直占据着非常重要的地位，不仅因为它的美丽和稀有，更因为它象征着纯洁、高尚的品质。因此，“玗”作为一种特殊的玉石，自然也承载了这些美好的寓意。不过，由于现代社会对玉的分类更加细致，以及日常生活中较少使用到这类专业术语，“玗”字的应用范围并不广泛，更多地出现在古籍文献或是专门研究中国古代文化的领域。</w:t>
      </w:r>
    </w:p>
    <w:p w14:paraId="13BCBBF5" w14:textId="77777777" w:rsidR="00B957F5" w:rsidRDefault="00B957F5">
      <w:pPr>
        <w:rPr>
          <w:rFonts w:hint="eastAsia"/>
        </w:rPr>
      </w:pPr>
    </w:p>
    <w:p w14:paraId="2F81ED86" w14:textId="77777777" w:rsidR="00B957F5" w:rsidRDefault="00B957F5">
      <w:pPr>
        <w:rPr>
          <w:rFonts w:hint="eastAsia"/>
        </w:rPr>
      </w:pPr>
    </w:p>
    <w:p w14:paraId="64D79174" w14:textId="77777777" w:rsidR="00B957F5" w:rsidRDefault="00B957F5">
      <w:pPr>
        <w:rPr>
          <w:rFonts w:hint="eastAsia"/>
        </w:rPr>
      </w:pPr>
      <w:r>
        <w:rPr>
          <w:rFonts w:hint="eastAsia"/>
        </w:rPr>
        <w:t>学习和记忆玗字的小技巧</w:t>
      </w:r>
    </w:p>
    <w:p w14:paraId="764E9F0E" w14:textId="77777777" w:rsidR="00B957F5" w:rsidRDefault="00B957F5">
      <w:pPr>
        <w:rPr>
          <w:rFonts w:hint="eastAsia"/>
        </w:rPr>
      </w:pPr>
      <w:r>
        <w:rPr>
          <w:rFonts w:hint="eastAsia"/>
        </w:rPr>
        <w:t>要记住“玗”的拼音和含义，可以尝试将其与日常生活中的事物联系起来。比如，想象一条游动的鱼（yú），它身上闪耀着如同美玉般温润的光芒，这就很好地帮助记忆了“玗”字的发音和意义。也可以通过查阅包含“玗”字的诗句或文章来加深对其的理解和印象。这样不仅能更好地掌握这个字，还能增加对中国传统文化的认识。</w:t>
      </w:r>
    </w:p>
    <w:p w14:paraId="3EAF85E3" w14:textId="77777777" w:rsidR="00B957F5" w:rsidRDefault="00B957F5">
      <w:pPr>
        <w:rPr>
          <w:rFonts w:hint="eastAsia"/>
        </w:rPr>
      </w:pPr>
    </w:p>
    <w:p w14:paraId="77A37A0C" w14:textId="77777777" w:rsidR="00B957F5" w:rsidRDefault="00B957F5">
      <w:pPr>
        <w:rPr>
          <w:rFonts w:hint="eastAsia"/>
        </w:rPr>
      </w:pPr>
    </w:p>
    <w:p w14:paraId="2DBBC9C0" w14:textId="77777777" w:rsidR="00B957F5" w:rsidRDefault="00B957F5">
      <w:pPr>
        <w:rPr>
          <w:rFonts w:hint="eastAsia"/>
        </w:rPr>
      </w:pPr>
      <w:r>
        <w:rPr>
          <w:rFonts w:hint="eastAsia"/>
        </w:rPr>
        <w:t>扩展阅读：玉文化与中国传统价值观</w:t>
      </w:r>
    </w:p>
    <w:p w14:paraId="26C0E86A" w14:textId="77777777" w:rsidR="00B957F5" w:rsidRDefault="00B957F5">
      <w:pPr>
        <w:rPr>
          <w:rFonts w:hint="eastAsia"/>
        </w:rPr>
      </w:pPr>
      <w:r>
        <w:rPr>
          <w:rFonts w:hint="eastAsia"/>
        </w:rPr>
        <w:t>了解“玗”字背后的文化背景，可以帮助我们更深入地理解中国传统的玉文化及其所代表的价值观。在中国历史上，玉不仅仅是一种装饰品，它还被赋予了许多象征性的意义，如仁爱、正义、智慧等。《礼记》中有言：“君子无故，玉不去身。”这表明，在古代社会，佩戴玉器被视为一种身份和品德的象征。从这个角度来看，“玗”作为美玉的一种，不仅仅是物质的存在，更是精神文化的体现。</w:t>
      </w:r>
    </w:p>
    <w:p w14:paraId="2434556D" w14:textId="77777777" w:rsidR="00B957F5" w:rsidRDefault="00B957F5">
      <w:pPr>
        <w:rPr>
          <w:rFonts w:hint="eastAsia"/>
        </w:rPr>
      </w:pPr>
    </w:p>
    <w:p w14:paraId="42B7BF4F" w14:textId="77777777" w:rsidR="00B957F5" w:rsidRDefault="00B957F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B451FF" w14:textId="06BE044D" w:rsidR="00B342F7" w:rsidRDefault="00B342F7"/>
    <w:sectPr w:rsidR="00B342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2F7"/>
    <w:rsid w:val="000F539B"/>
    <w:rsid w:val="00B342F7"/>
    <w:rsid w:val="00B95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C0FB32-9CBD-4DA3-AABC-AC3EC77A0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342F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42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42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42F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42F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42F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42F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42F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42F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42F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342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342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342F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342F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342F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342F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342F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342F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342F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342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42F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342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42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342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42F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342F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342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342F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342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2025-07-20T05:04:00Z</dcterms:created>
  <dcterms:modified xsi:type="dcterms:W3CDTF">2025-07-20T05:04:00Z</dcterms:modified>
</cp:coreProperties>
</file>