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149B" w14:textId="77777777" w:rsidR="00472D41" w:rsidRDefault="00472D41">
      <w:pPr>
        <w:rPr>
          <w:rFonts w:hint="eastAsia"/>
        </w:rPr>
      </w:pPr>
      <w:r>
        <w:rPr>
          <w:rFonts w:hint="eastAsia"/>
        </w:rPr>
        <w:t>玗的拼音</w:t>
      </w:r>
    </w:p>
    <w:p w14:paraId="0EA2FD17" w14:textId="77777777" w:rsidR="00472D41" w:rsidRDefault="00472D41">
      <w:pPr>
        <w:rPr>
          <w:rFonts w:hint="eastAsia"/>
        </w:rPr>
      </w:pPr>
      <w:r>
        <w:rPr>
          <w:rFonts w:hint="eastAsia"/>
        </w:rPr>
        <w:t>“玗”这个字，在现代汉语中并不常见，但其独特的构造和意义却让它在汉字的世界里占有一席之地。玗的拼音是“yú”，读音与鱼相同，但在实际使用中，“玗”的出现频率远低于“鱼”。它属于生僻字之一，许多人对其了解可能并不多。</w:t>
      </w:r>
    </w:p>
    <w:p w14:paraId="69D143FD" w14:textId="77777777" w:rsidR="00472D41" w:rsidRDefault="00472D41">
      <w:pPr>
        <w:rPr>
          <w:rFonts w:hint="eastAsia"/>
        </w:rPr>
      </w:pPr>
    </w:p>
    <w:p w14:paraId="1C69E333" w14:textId="77777777" w:rsidR="00472D41" w:rsidRDefault="00472D41">
      <w:pPr>
        <w:rPr>
          <w:rFonts w:hint="eastAsia"/>
        </w:rPr>
      </w:pPr>
    </w:p>
    <w:p w14:paraId="5303DF74" w14:textId="77777777" w:rsidR="00472D41" w:rsidRDefault="00472D41">
      <w:pPr>
        <w:rPr>
          <w:rFonts w:hint="eastAsia"/>
        </w:rPr>
      </w:pPr>
      <w:r>
        <w:rPr>
          <w:rFonts w:hint="eastAsia"/>
        </w:rPr>
        <w:t>字形与含义</w:t>
      </w:r>
    </w:p>
    <w:p w14:paraId="186F38DE" w14:textId="77777777" w:rsidR="00472D41" w:rsidRDefault="00472D41">
      <w:pPr>
        <w:rPr>
          <w:rFonts w:hint="eastAsia"/>
        </w:rPr>
      </w:pPr>
      <w:r>
        <w:rPr>
          <w:rFonts w:hint="eastAsia"/>
        </w:rPr>
        <w:t>从字形上看，“玗”由玉字旁和于组成，给人一种温润而神秘的感觉。玉在中国文化中象征着美好、纯洁和高贵，因此带有玉字旁的“玗”自然而然地也被赋予了类似的寓意。具体而言，“玗”可以指一种美玉，或者用来形容玉石的美好品质。不过，由于它的罕见性，“玗”在现代汉语中的应用范围相对较窄，更多时候出现在古籍或是特定的文化背景之中。</w:t>
      </w:r>
    </w:p>
    <w:p w14:paraId="64E30365" w14:textId="77777777" w:rsidR="00472D41" w:rsidRDefault="00472D41">
      <w:pPr>
        <w:rPr>
          <w:rFonts w:hint="eastAsia"/>
        </w:rPr>
      </w:pPr>
    </w:p>
    <w:p w14:paraId="293C0DAA" w14:textId="77777777" w:rsidR="00472D41" w:rsidRDefault="00472D41">
      <w:pPr>
        <w:rPr>
          <w:rFonts w:hint="eastAsia"/>
        </w:rPr>
      </w:pPr>
    </w:p>
    <w:p w14:paraId="0F49B077" w14:textId="77777777" w:rsidR="00472D41" w:rsidRDefault="00472D41">
      <w:pPr>
        <w:rPr>
          <w:rFonts w:hint="eastAsia"/>
        </w:rPr>
      </w:pPr>
      <w:r>
        <w:rPr>
          <w:rFonts w:hint="eastAsia"/>
        </w:rPr>
        <w:t>历史渊源</w:t>
      </w:r>
    </w:p>
    <w:p w14:paraId="38BB6114" w14:textId="77777777" w:rsidR="00472D41" w:rsidRDefault="00472D41">
      <w:pPr>
        <w:rPr>
          <w:rFonts w:hint="eastAsia"/>
        </w:rPr>
      </w:pPr>
      <w:r>
        <w:rPr>
          <w:rFonts w:hint="eastAsia"/>
        </w:rPr>
        <w:t>追溯“玗”的历史，我们可以发现它早在古代文献中就已有所记载。例如，《山海经》这部充满神话色彩的地理著作中就有提到“玗”这种玉石的存在。尽管关于“玗”的详细描述不多，但从这些零星的记载中可以看出古人对这一玉石的珍视。一些古代诗词中偶尔也会用到“玗”来比喻美好的事物，这反映了“玗”在古人心目中的地位。</w:t>
      </w:r>
    </w:p>
    <w:p w14:paraId="07BCBE67" w14:textId="77777777" w:rsidR="00472D41" w:rsidRDefault="00472D41">
      <w:pPr>
        <w:rPr>
          <w:rFonts w:hint="eastAsia"/>
        </w:rPr>
      </w:pPr>
    </w:p>
    <w:p w14:paraId="4EDF2B61" w14:textId="77777777" w:rsidR="00472D41" w:rsidRDefault="00472D41">
      <w:pPr>
        <w:rPr>
          <w:rFonts w:hint="eastAsia"/>
        </w:rPr>
      </w:pPr>
    </w:p>
    <w:p w14:paraId="4C196F01" w14:textId="77777777" w:rsidR="00472D41" w:rsidRDefault="00472D41">
      <w:pPr>
        <w:rPr>
          <w:rFonts w:hint="eastAsia"/>
        </w:rPr>
      </w:pPr>
      <w:r>
        <w:rPr>
          <w:rFonts w:hint="eastAsia"/>
        </w:rPr>
        <w:t>文化价值</w:t>
      </w:r>
    </w:p>
    <w:p w14:paraId="4CF1C4BB" w14:textId="77777777" w:rsidR="00472D41" w:rsidRDefault="00472D41">
      <w:pPr>
        <w:rPr>
          <w:rFonts w:hint="eastAsia"/>
        </w:rPr>
      </w:pPr>
      <w:r>
        <w:rPr>
          <w:rFonts w:hint="eastAsia"/>
        </w:rPr>
        <w:t>作为汉字的一员，“玗”承载着丰富的文化内涵。它体现了汉字的独特魅力——即使是不常用的字，也蕴含着深厚的历史文化底蕴。“玗”的存在提醒我们珍惜自然界的宝贵资源，尤其是那些珍贵的玉石。随着现代社会的发展，人们对传统文化的重视日益增加，“玗”这类富有特色的汉字也开始受到更多人的关注。通过学习和研究它们，我们能够更深入地理解中华民族悠久的历史和灿烂的文化。</w:t>
      </w:r>
    </w:p>
    <w:p w14:paraId="2B799D90" w14:textId="77777777" w:rsidR="00472D41" w:rsidRDefault="00472D41">
      <w:pPr>
        <w:rPr>
          <w:rFonts w:hint="eastAsia"/>
        </w:rPr>
      </w:pPr>
    </w:p>
    <w:p w14:paraId="1FB5B735" w14:textId="77777777" w:rsidR="00472D41" w:rsidRDefault="00472D41">
      <w:pPr>
        <w:rPr>
          <w:rFonts w:hint="eastAsia"/>
        </w:rPr>
      </w:pPr>
    </w:p>
    <w:p w14:paraId="1A2C8A92" w14:textId="77777777" w:rsidR="00472D41" w:rsidRDefault="00472D41">
      <w:pPr>
        <w:rPr>
          <w:rFonts w:hint="eastAsia"/>
        </w:rPr>
      </w:pPr>
      <w:r>
        <w:rPr>
          <w:rFonts w:hint="eastAsia"/>
        </w:rPr>
        <w:t>最后的总结</w:t>
      </w:r>
    </w:p>
    <w:p w14:paraId="0159CB66" w14:textId="77777777" w:rsidR="00472D41" w:rsidRDefault="00472D41">
      <w:pPr>
        <w:rPr>
          <w:rFonts w:hint="eastAsia"/>
        </w:rPr>
      </w:pPr>
      <w:r>
        <w:rPr>
          <w:rFonts w:hint="eastAsia"/>
        </w:rPr>
        <w:t>虽然“玗”是一个不太常见的汉字，但它所蕴含的意义和价值却不容忽视。无论是从字形结构还是历史文化角度来看，“玗”都展现出了汉字的魅力所在。在未来的学习和生活中，如果有机会接触到这个字，不妨多加留意，深入了解它的背后故事，相信会给您带来不一样的收获。</w:t>
      </w:r>
    </w:p>
    <w:p w14:paraId="6C831186" w14:textId="77777777" w:rsidR="00472D41" w:rsidRDefault="00472D41">
      <w:pPr>
        <w:rPr>
          <w:rFonts w:hint="eastAsia"/>
        </w:rPr>
      </w:pPr>
    </w:p>
    <w:p w14:paraId="6BC76311" w14:textId="77777777" w:rsidR="00472D41" w:rsidRDefault="0047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5D134" w14:textId="01F9EB60" w:rsidR="00E01882" w:rsidRDefault="00E01882"/>
    <w:sectPr w:rsidR="00E0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82"/>
    <w:rsid w:val="000F539B"/>
    <w:rsid w:val="00472D41"/>
    <w:rsid w:val="00E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6A38E-6D15-46EF-97CC-B4B442E5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